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4658" w14:textId="77777777" w:rsidR="000F417A" w:rsidRDefault="00D63F85">
      <w:r>
        <w:rPr>
          <w:noProof/>
        </w:rPr>
        <w:pict w14:anchorId="1917DD3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0;width:198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">
            <v:textbox>
              <w:txbxContent>
                <w:p w14:paraId="42D7C106" w14:textId="77777777" w:rsidR="000F417A" w:rsidRDefault="000F417A"/>
                <w:p w14:paraId="6A14EC4D" w14:textId="77777777" w:rsidR="000F417A" w:rsidRDefault="000F417A"/>
                <w:p w14:paraId="3FBA401B" w14:textId="77777777" w:rsidR="000F417A" w:rsidRDefault="000F417A">
                  <w:pPr>
                    <w:jc w:val="center"/>
                    <w:rPr>
                      <w:rFonts w:ascii="Arial Black" w:hAnsi="Arial Black"/>
                      <w:color w:val="C0C0C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C0C0C0"/>
                      <w:sz w:val="36"/>
                      <w:szCs w:val="36"/>
                    </w:rPr>
                    <w:t>ETABLISSEMENT</w:t>
                  </w:r>
                </w:p>
              </w:txbxContent>
            </v:textbox>
          </v:shape>
        </w:pict>
      </w:r>
      <w:r>
        <w:rPr>
          <w:noProof/>
        </w:rPr>
        <w:pict w14:anchorId="438DD4A1">
          <v:shape id="Text Box 7" o:spid="_x0000_s1027" type="#_x0000_t202" style="position:absolute;margin-left:207pt;margin-top:0;width:333pt;height:6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M2hQIAABY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" stroked="f">
            <v:textbox>
              <w:txbxContent>
                <w:p w14:paraId="3D305E10" w14:textId="77777777" w:rsidR="000F417A" w:rsidRDefault="001D3268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sz w:val="36"/>
                      <w:szCs w:val="36"/>
                    </w:rPr>
                    <w:t>R</w:t>
                  </w:r>
                  <w:r w:rsidR="000F417A">
                    <w:rPr>
                      <w:rFonts w:ascii="Arial Black" w:hAnsi="Arial Black"/>
                      <w:b/>
                      <w:sz w:val="36"/>
                      <w:szCs w:val="36"/>
                    </w:rPr>
                    <w:t>ENSEIGNEMENTS SCOLAIRES</w:t>
                  </w:r>
                </w:p>
                <w:p w14:paraId="0395620F" w14:textId="77777777" w:rsidR="000F417A" w:rsidRDefault="000F417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SECOND DEGRE</w:t>
                  </w:r>
                </w:p>
                <w:p w14:paraId="14DF8F8D" w14:textId="77777777" w:rsidR="00BC23F8" w:rsidRDefault="005E435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(</w:t>
                  </w:r>
                  <w:r w:rsidR="00BC23F8">
                    <w:rPr>
                      <w:rFonts w:ascii="Arial Black" w:hAnsi="Arial Black"/>
                    </w:rPr>
                    <w:t>à compléter avec les travaux de l’élève</w:t>
                  </w:r>
                  <w:r>
                    <w:rPr>
                      <w:rFonts w:ascii="Arial Black" w:hAnsi="Arial Black"/>
                    </w:rPr>
                    <w:t>)</w:t>
                  </w:r>
                </w:p>
                <w:p w14:paraId="5F92CD3E" w14:textId="77777777" w:rsidR="005E4352" w:rsidRDefault="005E4352"/>
              </w:txbxContent>
            </v:textbox>
          </v:shape>
        </w:pict>
      </w:r>
    </w:p>
    <w:p w14:paraId="12A85964" w14:textId="77777777" w:rsidR="000F417A" w:rsidRDefault="000F417A"/>
    <w:p w14:paraId="5F7A0660" w14:textId="77777777" w:rsidR="000F417A" w:rsidRDefault="000F417A"/>
    <w:p w14:paraId="675381CA" w14:textId="77777777" w:rsidR="000F417A" w:rsidRDefault="000F417A"/>
    <w:p w14:paraId="09A71853" w14:textId="77777777" w:rsidR="000F417A" w:rsidRDefault="000F417A"/>
    <w:p w14:paraId="6A5CD7E1" w14:textId="77777777" w:rsidR="000F417A" w:rsidRDefault="000F417A"/>
    <w:p w14:paraId="06D2C7A1" w14:textId="77777777" w:rsidR="000F417A" w:rsidRDefault="000F417A">
      <w:r>
        <w:tab/>
      </w:r>
      <w:r>
        <w:tab/>
      </w:r>
      <w:r>
        <w:tab/>
      </w:r>
      <w:r>
        <w:tab/>
      </w:r>
      <w:r>
        <w:tab/>
      </w:r>
      <w:r>
        <w:tab/>
        <w:t>Date de rédaction du document : ___________________________</w:t>
      </w:r>
    </w:p>
    <w:p w14:paraId="5F412CC0" w14:textId="77777777" w:rsidR="00F005F7" w:rsidRDefault="00F005F7" w:rsidP="001504EE">
      <w:pPr>
        <w:rPr>
          <w:rFonts w:ascii="Arial Black" w:hAnsi="Arial Black"/>
          <w:b/>
          <w:bCs/>
          <w:sz w:val="20"/>
          <w:szCs w:val="20"/>
        </w:rPr>
      </w:pPr>
    </w:p>
    <w:p w14:paraId="625EA39B" w14:textId="77777777" w:rsidR="00135CD2" w:rsidRDefault="001504EE" w:rsidP="001504EE">
      <w:pPr>
        <w:rPr>
          <w:rFonts w:ascii="Arial Black" w:hAnsi="Arial Black"/>
          <w:b/>
          <w:bCs/>
          <w:sz w:val="20"/>
          <w:szCs w:val="20"/>
        </w:rPr>
      </w:pPr>
      <w:r w:rsidRPr="001504EE">
        <w:rPr>
          <w:rFonts w:ascii="Arial Black" w:hAnsi="Arial Black"/>
          <w:b/>
          <w:bCs/>
          <w:sz w:val="20"/>
          <w:szCs w:val="20"/>
        </w:rPr>
        <w:t>POUR POUVOIR PRENDRE UNE DECISION RELATIVE A L</w:t>
      </w:r>
      <w:r w:rsidR="00135CD2">
        <w:rPr>
          <w:rFonts w:ascii="Arial Black" w:hAnsi="Arial Black"/>
          <w:b/>
          <w:bCs/>
          <w:sz w:val="20"/>
          <w:szCs w:val="20"/>
        </w:rPr>
        <w:t xml:space="preserve"> </w:t>
      </w:r>
      <w:r w:rsidRPr="001504EE">
        <w:rPr>
          <w:rFonts w:ascii="Arial Black" w:hAnsi="Arial Black"/>
          <w:b/>
          <w:bCs/>
          <w:sz w:val="20"/>
          <w:szCs w:val="20"/>
        </w:rPr>
        <w:t xml:space="preserve">’ORIENTATION DE </w:t>
      </w:r>
      <w:proofErr w:type="gramStart"/>
      <w:r w:rsidRPr="001504EE">
        <w:rPr>
          <w:rFonts w:ascii="Arial Black" w:hAnsi="Arial Black"/>
          <w:b/>
          <w:bCs/>
          <w:sz w:val="20"/>
          <w:szCs w:val="20"/>
        </w:rPr>
        <w:t>L’</w:t>
      </w:r>
      <w:r w:rsidR="00135CD2">
        <w:rPr>
          <w:rFonts w:ascii="Arial Black" w:hAnsi="Arial Black"/>
          <w:b/>
          <w:bCs/>
          <w:sz w:val="20"/>
          <w:szCs w:val="20"/>
        </w:rPr>
        <w:t xml:space="preserve"> </w:t>
      </w:r>
      <w:r w:rsidRPr="001504EE">
        <w:rPr>
          <w:rFonts w:ascii="Arial Black" w:hAnsi="Arial Black"/>
          <w:b/>
          <w:bCs/>
          <w:sz w:val="20"/>
          <w:szCs w:val="20"/>
        </w:rPr>
        <w:t>ELEVE</w:t>
      </w:r>
      <w:proofErr w:type="gramEnd"/>
      <w:r w:rsidRPr="001504EE">
        <w:rPr>
          <w:rFonts w:ascii="Arial Black" w:hAnsi="Arial Black"/>
          <w:b/>
          <w:bCs/>
          <w:sz w:val="20"/>
          <w:szCs w:val="20"/>
        </w:rPr>
        <w:t>, LA COMMISSION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Pr="001504EE">
        <w:rPr>
          <w:rFonts w:ascii="Arial Black" w:hAnsi="Arial Black"/>
          <w:b/>
          <w:bCs/>
          <w:sz w:val="20"/>
          <w:szCs w:val="20"/>
        </w:rPr>
        <w:t>DOIT POUVOIR S</w:t>
      </w:r>
      <w:r w:rsidR="00135CD2">
        <w:rPr>
          <w:rFonts w:ascii="Arial Black" w:hAnsi="Arial Black"/>
          <w:b/>
          <w:bCs/>
          <w:sz w:val="20"/>
          <w:szCs w:val="20"/>
        </w:rPr>
        <w:t xml:space="preserve"> </w:t>
      </w:r>
      <w:r w:rsidRPr="001504EE">
        <w:rPr>
          <w:rFonts w:ascii="Arial Black" w:hAnsi="Arial Black"/>
          <w:b/>
          <w:bCs/>
          <w:sz w:val="20"/>
          <w:szCs w:val="20"/>
        </w:rPr>
        <w:t>’APPUYER SUR UN DOSSIER PARFAITEMENT REMPLI PAR</w:t>
      </w:r>
    </w:p>
    <w:p w14:paraId="63B753B0" w14:textId="77777777" w:rsidR="000F417A" w:rsidRPr="001504EE" w:rsidRDefault="00294383" w:rsidP="001504EE">
      <w:pPr>
        <w:rPr>
          <w:b/>
          <w:bCs/>
          <w:sz w:val="20"/>
          <w:szCs w:val="20"/>
        </w:rPr>
      </w:pPr>
      <w:r w:rsidRPr="001504EE">
        <w:rPr>
          <w:rFonts w:ascii="Arial Black" w:hAnsi="Arial Black"/>
          <w:b/>
          <w:bCs/>
          <w:sz w:val="20"/>
          <w:szCs w:val="20"/>
        </w:rPr>
        <w:t>L’</w:t>
      </w:r>
      <w:r>
        <w:rPr>
          <w:rFonts w:ascii="Arial Black" w:hAnsi="Arial Black"/>
          <w:b/>
          <w:bCs/>
          <w:sz w:val="20"/>
          <w:szCs w:val="20"/>
        </w:rPr>
        <w:t>EQUIPE</w:t>
      </w:r>
      <w:r w:rsidR="001504EE" w:rsidRPr="001504EE">
        <w:rPr>
          <w:rFonts w:ascii="Arial Black" w:hAnsi="Arial Black"/>
          <w:b/>
          <w:bCs/>
          <w:sz w:val="20"/>
          <w:szCs w:val="20"/>
        </w:rPr>
        <w:t xml:space="preserve"> PEDAGOGIQUE</w:t>
      </w:r>
      <w:r w:rsidR="001504EE">
        <w:rPr>
          <w:b/>
          <w:bCs/>
          <w:sz w:val="20"/>
          <w:szCs w:val="20"/>
        </w:rPr>
        <w:t>.</w:t>
      </w:r>
    </w:p>
    <w:p w14:paraId="0B1273BD" w14:textId="77777777" w:rsidR="000F417A" w:rsidRDefault="000F417A"/>
    <w:p w14:paraId="5DEEC33E" w14:textId="77777777" w:rsidR="000F417A" w:rsidRDefault="000F417A">
      <w:r>
        <w:rPr>
          <w:b/>
        </w:rPr>
        <w:t>Nom et prénom de l’élève</w:t>
      </w:r>
      <w:r>
        <w:t xml:space="preserve"> : _____________________________ Né le : ___ /___ /___  Sexe : </w:t>
      </w:r>
      <w:r>
        <w:tab/>
      </w:r>
      <w:r>
        <w:sym w:font="Wingdings" w:char="F0A8"/>
      </w:r>
      <w:r>
        <w:t xml:space="preserve"> Masculin</w:t>
      </w:r>
    </w:p>
    <w:p w14:paraId="2BC51A76" w14:textId="77777777" w:rsidR="000F417A" w:rsidRDefault="000F4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Féminin</w:t>
      </w:r>
    </w:p>
    <w:p w14:paraId="4394DAC9" w14:textId="77777777" w:rsidR="000F417A" w:rsidRDefault="000F417A">
      <w:r>
        <w:t>Classe suivie actuellement : _____________________________</w:t>
      </w:r>
    </w:p>
    <w:p w14:paraId="409A3A85" w14:textId="77777777" w:rsidR="000F417A" w:rsidRDefault="000F417A"/>
    <w:p w14:paraId="77C3D090" w14:textId="77777777" w:rsidR="000F417A" w:rsidRDefault="000F417A">
      <w:pPr>
        <w:jc w:val="center"/>
        <w:rPr>
          <w:b/>
        </w:rPr>
      </w:pPr>
      <w:r>
        <w:rPr>
          <w:b/>
        </w:rPr>
        <w:t>Document rédigé par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804"/>
      </w:tblGrid>
      <w:tr w:rsidR="000F417A" w14:paraId="3845642B" w14:textId="77777777">
        <w:trPr>
          <w:trHeight w:hRule="exact" w:val="510"/>
          <w:jc w:val="center"/>
        </w:trPr>
        <w:tc>
          <w:tcPr>
            <w:tcW w:w="3969" w:type="dxa"/>
            <w:vAlign w:val="center"/>
          </w:tcPr>
          <w:p w14:paraId="2E2512C2" w14:textId="77777777" w:rsidR="000F417A" w:rsidRDefault="000F417A">
            <w:pPr>
              <w:jc w:val="center"/>
            </w:pPr>
            <w:r>
              <w:t>Nom</w:t>
            </w:r>
          </w:p>
        </w:tc>
        <w:tc>
          <w:tcPr>
            <w:tcW w:w="6804" w:type="dxa"/>
            <w:vAlign w:val="center"/>
          </w:tcPr>
          <w:p w14:paraId="5F4D6C6C" w14:textId="77777777" w:rsidR="000F417A" w:rsidRDefault="000F417A">
            <w:pPr>
              <w:jc w:val="center"/>
            </w:pPr>
            <w:r>
              <w:t>Fonction</w:t>
            </w:r>
          </w:p>
        </w:tc>
      </w:tr>
      <w:tr w:rsidR="000F417A" w14:paraId="38DD711F" w14:textId="77777777">
        <w:trPr>
          <w:trHeight w:hRule="exact" w:val="510"/>
          <w:jc w:val="center"/>
        </w:trPr>
        <w:tc>
          <w:tcPr>
            <w:tcW w:w="3969" w:type="dxa"/>
            <w:vAlign w:val="center"/>
          </w:tcPr>
          <w:p w14:paraId="5920A5E7" w14:textId="77777777" w:rsidR="000F417A" w:rsidRDefault="000F417A"/>
        </w:tc>
        <w:tc>
          <w:tcPr>
            <w:tcW w:w="6804" w:type="dxa"/>
            <w:vAlign w:val="center"/>
          </w:tcPr>
          <w:p w14:paraId="5489786B" w14:textId="77777777" w:rsidR="000F417A" w:rsidRDefault="000F417A"/>
        </w:tc>
      </w:tr>
      <w:tr w:rsidR="000F417A" w14:paraId="0038B734" w14:textId="77777777">
        <w:trPr>
          <w:trHeight w:hRule="exact" w:val="510"/>
          <w:jc w:val="center"/>
        </w:trPr>
        <w:tc>
          <w:tcPr>
            <w:tcW w:w="3969" w:type="dxa"/>
            <w:vAlign w:val="center"/>
          </w:tcPr>
          <w:p w14:paraId="22497A58" w14:textId="77777777" w:rsidR="000F417A" w:rsidRDefault="000F417A"/>
        </w:tc>
        <w:tc>
          <w:tcPr>
            <w:tcW w:w="6804" w:type="dxa"/>
            <w:vAlign w:val="center"/>
          </w:tcPr>
          <w:p w14:paraId="77E751C4" w14:textId="77777777" w:rsidR="000F417A" w:rsidRDefault="000F417A"/>
        </w:tc>
      </w:tr>
      <w:tr w:rsidR="000F417A" w14:paraId="6B55DEA2" w14:textId="77777777">
        <w:trPr>
          <w:trHeight w:hRule="exact" w:val="510"/>
          <w:jc w:val="center"/>
        </w:trPr>
        <w:tc>
          <w:tcPr>
            <w:tcW w:w="3969" w:type="dxa"/>
            <w:vAlign w:val="center"/>
          </w:tcPr>
          <w:p w14:paraId="1AD9080E" w14:textId="77777777" w:rsidR="000F417A" w:rsidRDefault="000F417A"/>
        </w:tc>
        <w:tc>
          <w:tcPr>
            <w:tcW w:w="6804" w:type="dxa"/>
            <w:vAlign w:val="center"/>
          </w:tcPr>
          <w:p w14:paraId="1316C37A" w14:textId="77777777" w:rsidR="000F417A" w:rsidRDefault="000F417A"/>
        </w:tc>
      </w:tr>
    </w:tbl>
    <w:p w14:paraId="584AD959" w14:textId="77777777" w:rsidR="000F417A" w:rsidRDefault="000F417A"/>
    <w:p w14:paraId="4A8105C5" w14:textId="77777777" w:rsidR="000F417A" w:rsidRDefault="000F417A">
      <w:pPr>
        <w:jc w:val="center"/>
        <w:rPr>
          <w:b/>
        </w:rPr>
      </w:pPr>
      <w:r>
        <w:rPr>
          <w:b/>
        </w:rPr>
        <w:t>Parcours scolaire de l’élève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268"/>
        <w:gridCol w:w="1857"/>
        <w:gridCol w:w="4536"/>
      </w:tblGrid>
      <w:tr w:rsidR="000F417A" w14:paraId="41A15524" w14:textId="77777777">
        <w:trPr>
          <w:jc w:val="center"/>
        </w:trPr>
        <w:tc>
          <w:tcPr>
            <w:tcW w:w="1923" w:type="dxa"/>
            <w:tcBorders>
              <w:top w:val="nil"/>
              <w:left w:val="nil"/>
            </w:tcBorders>
            <w:vAlign w:val="center"/>
          </w:tcPr>
          <w:p w14:paraId="52C7399F" w14:textId="77777777" w:rsidR="000F417A" w:rsidRDefault="000F417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FFA678C" w14:textId="77777777" w:rsidR="000F417A" w:rsidRDefault="000F417A">
            <w:pPr>
              <w:jc w:val="center"/>
            </w:pPr>
            <w:r>
              <w:t>Classes suivies</w:t>
            </w:r>
          </w:p>
        </w:tc>
        <w:tc>
          <w:tcPr>
            <w:tcW w:w="1857" w:type="dxa"/>
            <w:vAlign w:val="center"/>
          </w:tcPr>
          <w:p w14:paraId="04633716" w14:textId="77777777" w:rsidR="000F417A" w:rsidRDefault="00A375E8">
            <w:pPr>
              <w:jc w:val="center"/>
            </w:pPr>
            <w:r>
              <w:t>Maintien en</w:t>
            </w:r>
          </w:p>
          <w:p w14:paraId="6D44F692" w14:textId="77777777" w:rsidR="00A375E8" w:rsidRDefault="00A375E8">
            <w:pPr>
              <w:jc w:val="center"/>
            </w:pPr>
            <w:r>
              <w:t>(quelle classe)</w:t>
            </w:r>
          </w:p>
        </w:tc>
        <w:tc>
          <w:tcPr>
            <w:tcW w:w="4536" w:type="dxa"/>
            <w:vAlign w:val="center"/>
          </w:tcPr>
          <w:p w14:paraId="09B425FF" w14:textId="77777777" w:rsidR="000F417A" w:rsidRDefault="000F417A">
            <w:pPr>
              <w:jc w:val="center"/>
            </w:pPr>
            <w:r>
              <w:t>Autres informations</w:t>
            </w:r>
          </w:p>
          <w:p w14:paraId="5F224AED" w14:textId="77777777" w:rsidR="000F417A" w:rsidRDefault="000F417A">
            <w:pPr>
              <w:jc w:val="center"/>
            </w:pPr>
            <w:r>
              <w:t>(P.P.R.E. – SCOLENA - Soutien - …)</w:t>
            </w:r>
          </w:p>
        </w:tc>
      </w:tr>
      <w:tr w:rsidR="00A040C1" w14:paraId="78C45CB6" w14:textId="77777777">
        <w:trPr>
          <w:trHeight w:val="420"/>
          <w:jc w:val="center"/>
        </w:trPr>
        <w:tc>
          <w:tcPr>
            <w:tcW w:w="1923" w:type="dxa"/>
            <w:vAlign w:val="center"/>
          </w:tcPr>
          <w:p w14:paraId="654C2742" w14:textId="77777777" w:rsidR="00A040C1" w:rsidRDefault="00A040C1" w:rsidP="00A040C1">
            <w:pPr>
              <w:jc w:val="center"/>
            </w:pPr>
            <w:r>
              <w:t>Ecole primaire</w:t>
            </w:r>
          </w:p>
        </w:tc>
        <w:tc>
          <w:tcPr>
            <w:tcW w:w="2268" w:type="dxa"/>
          </w:tcPr>
          <w:p w14:paraId="358AFF5F" w14:textId="77777777" w:rsidR="00A040C1" w:rsidRDefault="00A040C1" w:rsidP="00A040C1"/>
        </w:tc>
        <w:tc>
          <w:tcPr>
            <w:tcW w:w="1857" w:type="dxa"/>
          </w:tcPr>
          <w:p w14:paraId="3073A4AC" w14:textId="77777777" w:rsidR="00A040C1" w:rsidRDefault="00A040C1" w:rsidP="00A040C1"/>
        </w:tc>
        <w:tc>
          <w:tcPr>
            <w:tcW w:w="4536" w:type="dxa"/>
          </w:tcPr>
          <w:p w14:paraId="5F81270F" w14:textId="77777777" w:rsidR="00A040C1" w:rsidRDefault="00A040C1" w:rsidP="00A040C1"/>
        </w:tc>
      </w:tr>
      <w:tr w:rsidR="000F417A" w14:paraId="33BAB917" w14:textId="77777777">
        <w:trPr>
          <w:trHeight w:val="420"/>
          <w:jc w:val="center"/>
        </w:trPr>
        <w:tc>
          <w:tcPr>
            <w:tcW w:w="1923" w:type="dxa"/>
            <w:vAlign w:val="center"/>
          </w:tcPr>
          <w:p w14:paraId="2025B266" w14:textId="77777777" w:rsidR="000F417A" w:rsidRDefault="000F417A">
            <w:pPr>
              <w:jc w:val="center"/>
            </w:pPr>
            <w:r>
              <w:t>Collège</w:t>
            </w:r>
          </w:p>
        </w:tc>
        <w:tc>
          <w:tcPr>
            <w:tcW w:w="2268" w:type="dxa"/>
          </w:tcPr>
          <w:p w14:paraId="6139A554" w14:textId="77777777" w:rsidR="000F417A" w:rsidRDefault="000F417A"/>
        </w:tc>
        <w:tc>
          <w:tcPr>
            <w:tcW w:w="1857" w:type="dxa"/>
          </w:tcPr>
          <w:p w14:paraId="7B888325" w14:textId="77777777" w:rsidR="000F417A" w:rsidRDefault="000F417A"/>
        </w:tc>
        <w:tc>
          <w:tcPr>
            <w:tcW w:w="4536" w:type="dxa"/>
          </w:tcPr>
          <w:p w14:paraId="3F1C1768" w14:textId="77777777" w:rsidR="000F417A" w:rsidRDefault="000F417A"/>
        </w:tc>
      </w:tr>
    </w:tbl>
    <w:p w14:paraId="1D5B65B3" w14:textId="77777777" w:rsidR="000F417A" w:rsidRDefault="000F417A"/>
    <w:p w14:paraId="56593C4C" w14:textId="77777777" w:rsidR="000F417A" w:rsidRDefault="000F417A"/>
    <w:p w14:paraId="386B1942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7FB4D728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COMPETENCES TRANSVERSALES</w:t>
      </w:r>
    </w:p>
    <w:p w14:paraId="57AF2618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75555DA1" w14:textId="77777777" w:rsidR="000F417A" w:rsidRDefault="000F417A"/>
    <w:p w14:paraId="66F5CD71" w14:textId="77777777" w:rsidR="000F417A" w:rsidRDefault="000F417A">
      <w:pPr>
        <w:jc w:val="center"/>
        <w:rPr>
          <w:b/>
        </w:rPr>
      </w:pPr>
      <w:r>
        <w:rPr>
          <w:b/>
        </w:rPr>
        <w:t>Autonomie – Attitudes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4536"/>
      </w:tblGrid>
      <w:tr w:rsidR="000F417A" w14:paraId="592744A8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7ED74DE0" w14:textId="77777777" w:rsidR="000F417A" w:rsidRDefault="000F417A"/>
        </w:tc>
        <w:tc>
          <w:tcPr>
            <w:tcW w:w="1134" w:type="dxa"/>
          </w:tcPr>
          <w:p w14:paraId="24D384CF" w14:textId="77777777" w:rsidR="000F417A" w:rsidRDefault="000F417A">
            <w:pPr>
              <w:jc w:val="center"/>
            </w:pPr>
            <w:r>
              <w:t>OUI</w:t>
            </w:r>
          </w:p>
        </w:tc>
        <w:tc>
          <w:tcPr>
            <w:tcW w:w="1134" w:type="dxa"/>
          </w:tcPr>
          <w:p w14:paraId="619ACB8B" w14:textId="77777777" w:rsidR="000F417A" w:rsidRDefault="000F417A">
            <w:pPr>
              <w:jc w:val="center"/>
            </w:pPr>
            <w:r>
              <w:t>NON</w:t>
            </w:r>
          </w:p>
        </w:tc>
        <w:tc>
          <w:tcPr>
            <w:tcW w:w="4536" w:type="dxa"/>
          </w:tcPr>
          <w:p w14:paraId="0A7F853E" w14:textId="77777777" w:rsidR="000F417A" w:rsidRDefault="000F417A">
            <w:pPr>
              <w:jc w:val="center"/>
            </w:pPr>
            <w:r>
              <w:t>Précisions</w:t>
            </w:r>
          </w:p>
        </w:tc>
      </w:tr>
      <w:tr w:rsidR="000F417A" w14:paraId="6FA406EA" w14:textId="77777777">
        <w:trPr>
          <w:trHeight w:hRule="exact" w:val="567"/>
          <w:jc w:val="center"/>
        </w:trPr>
        <w:tc>
          <w:tcPr>
            <w:tcW w:w="3969" w:type="dxa"/>
            <w:vAlign w:val="center"/>
          </w:tcPr>
          <w:p w14:paraId="5281D685" w14:textId="77777777" w:rsidR="000F417A" w:rsidRDefault="000F417A">
            <w:r>
              <w:t>Respecte les règles de vie de la classe, du collège</w:t>
            </w:r>
          </w:p>
        </w:tc>
        <w:tc>
          <w:tcPr>
            <w:tcW w:w="1134" w:type="dxa"/>
            <w:vAlign w:val="center"/>
          </w:tcPr>
          <w:p w14:paraId="5A0F7EF6" w14:textId="77777777" w:rsidR="000F417A" w:rsidRDefault="000F417A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1134" w:type="dxa"/>
            <w:vAlign w:val="center"/>
          </w:tcPr>
          <w:p w14:paraId="1F868A9F" w14:textId="77777777" w:rsidR="000F417A" w:rsidRDefault="000F417A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Align w:val="center"/>
          </w:tcPr>
          <w:p w14:paraId="0780B4C8" w14:textId="77777777" w:rsidR="000F417A" w:rsidRDefault="000F417A">
            <w:pPr>
              <w:jc w:val="center"/>
            </w:pPr>
          </w:p>
        </w:tc>
      </w:tr>
      <w:tr w:rsidR="000F417A" w14:paraId="0AD07F7E" w14:textId="77777777">
        <w:trPr>
          <w:trHeight w:hRule="exact" w:val="567"/>
          <w:jc w:val="center"/>
        </w:trPr>
        <w:tc>
          <w:tcPr>
            <w:tcW w:w="3969" w:type="dxa"/>
            <w:vAlign w:val="center"/>
          </w:tcPr>
          <w:p w14:paraId="02AA29EF" w14:textId="77777777" w:rsidR="000F417A" w:rsidRDefault="00736B7E">
            <w:proofErr w:type="gramStart"/>
            <w:r>
              <w:t>S’ engage</w:t>
            </w:r>
            <w:proofErr w:type="gramEnd"/>
            <w:r>
              <w:t xml:space="preserve"> dans le travail scolaire</w:t>
            </w:r>
          </w:p>
        </w:tc>
        <w:tc>
          <w:tcPr>
            <w:tcW w:w="1134" w:type="dxa"/>
            <w:vAlign w:val="center"/>
          </w:tcPr>
          <w:p w14:paraId="55177117" w14:textId="77777777" w:rsidR="000F417A" w:rsidRDefault="000F417A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1134" w:type="dxa"/>
            <w:vAlign w:val="center"/>
          </w:tcPr>
          <w:p w14:paraId="7F5A7332" w14:textId="77777777" w:rsidR="000F417A" w:rsidRDefault="000F417A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Align w:val="center"/>
          </w:tcPr>
          <w:p w14:paraId="4C022EF6" w14:textId="77777777" w:rsidR="000F417A" w:rsidRDefault="000F417A">
            <w:pPr>
              <w:jc w:val="center"/>
            </w:pPr>
          </w:p>
        </w:tc>
      </w:tr>
      <w:tr w:rsidR="000F417A" w14:paraId="0F482A23" w14:textId="77777777">
        <w:trPr>
          <w:trHeight w:hRule="exact" w:val="567"/>
          <w:jc w:val="center"/>
        </w:trPr>
        <w:tc>
          <w:tcPr>
            <w:tcW w:w="3969" w:type="dxa"/>
            <w:vAlign w:val="center"/>
          </w:tcPr>
          <w:p w14:paraId="7BB7BC5E" w14:textId="77777777" w:rsidR="000F417A" w:rsidRDefault="00736B7E">
            <w:r>
              <w:t>Est capable de se mettre en situation de recherche</w:t>
            </w:r>
          </w:p>
        </w:tc>
        <w:tc>
          <w:tcPr>
            <w:tcW w:w="1134" w:type="dxa"/>
            <w:vAlign w:val="center"/>
          </w:tcPr>
          <w:p w14:paraId="52C259CF" w14:textId="77777777" w:rsidR="000F417A" w:rsidRDefault="000F417A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1134" w:type="dxa"/>
            <w:vAlign w:val="center"/>
          </w:tcPr>
          <w:p w14:paraId="04FC3730" w14:textId="77777777" w:rsidR="000F417A" w:rsidRDefault="000F417A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Align w:val="center"/>
          </w:tcPr>
          <w:p w14:paraId="5ADDEFDF" w14:textId="77777777" w:rsidR="000F417A" w:rsidRDefault="000F417A">
            <w:pPr>
              <w:jc w:val="center"/>
            </w:pPr>
          </w:p>
        </w:tc>
      </w:tr>
    </w:tbl>
    <w:p w14:paraId="5E85384F" w14:textId="77777777" w:rsidR="000F417A" w:rsidRDefault="000F417A"/>
    <w:p w14:paraId="37CE265C" w14:textId="77777777" w:rsidR="000F417A" w:rsidRDefault="000F417A">
      <w:pPr>
        <w:jc w:val="center"/>
        <w:rPr>
          <w:b/>
        </w:rPr>
      </w:pPr>
      <w:r>
        <w:rPr>
          <w:b/>
        </w:rPr>
        <w:t>Vie s</w:t>
      </w:r>
      <w:bookmarkStart w:id="0" w:name="_GoBack"/>
      <w:bookmarkEnd w:id="0"/>
      <w:r>
        <w:rPr>
          <w:b/>
        </w:rPr>
        <w:t>ociale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701"/>
        <w:gridCol w:w="1701"/>
        <w:gridCol w:w="1701"/>
        <w:gridCol w:w="1701"/>
        <w:gridCol w:w="1701"/>
      </w:tblGrid>
      <w:tr w:rsidR="000F417A" w14:paraId="1A79257E" w14:textId="77777777">
        <w:trPr>
          <w:jc w:val="center"/>
        </w:trPr>
        <w:tc>
          <w:tcPr>
            <w:tcW w:w="1818" w:type="dxa"/>
            <w:tcBorders>
              <w:top w:val="nil"/>
              <w:left w:val="nil"/>
            </w:tcBorders>
          </w:tcPr>
          <w:p w14:paraId="7AA27454" w14:textId="77777777" w:rsidR="000F417A" w:rsidRDefault="000F41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555C3B6" w14:textId="77777777" w:rsidR="000F417A" w:rsidRDefault="000F417A">
            <w:pPr>
              <w:jc w:val="center"/>
            </w:pPr>
            <w:r>
              <w:t>Est opposant</w:t>
            </w:r>
          </w:p>
        </w:tc>
        <w:tc>
          <w:tcPr>
            <w:tcW w:w="1701" w:type="dxa"/>
          </w:tcPr>
          <w:p w14:paraId="0641E713" w14:textId="77777777" w:rsidR="000F417A" w:rsidRDefault="00736B7E">
            <w:pPr>
              <w:jc w:val="center"/>
            </w:pPr>
            <w:r>
              <w:t>Inhibé</w:t>
            </w:r>
          </w:p>
        </w:tc>
        <w:tc>
          <w:tcPr>
            <w:tcW w:w="1701" w:type="dxa"/>
          </w:tcPr>
          <w:p w14:paraId="294A8218" w14:textId="77777777" w:rsidR="000F417A" w:rsidRDefault="00736B7E">
            <w:pPr>
              <w:jc w:val="center"/>
            </w:pPr>
            <w:r>
              <w:t>Indifférent</w:t>
            </w:r>
          </w:p>
        </w:tc>
        <w:tc>
          <w:tcPr>
            <w:tcW w:w="1701" w:type="dxa"/>
          </w:tcPr>
          <w:p w14:paraId="2A6DA36B" w14:textId="77777777" w:rsidR="000F417A" w:rsidRDefault="000F417A">
            <w:pPr>
              <w:jc w:val="center"/>
            </w:pPr>
            <w:r>
              <w:t>Accepte</w:t>
            </w:r>
          </w:p>
        </w:tc>
        <w:tc>
          <w:tcPr>
            <w:tcW w:w="1701" w:type="dxa"/>
          </w:tcPr>
          <w:p w14:paraId="4B230B66" w14:textId="77777777" w:rsidR="000F417A" w:rsidRDefault="000F417A">
            <w:pPr>
              <w:jc w:val="center"/>
            </w:pPr>
            <w:r>
              <w:t>Participe</w:t>
            </w:r>
          </w:p>
        </w:tc>
      </w:tr>
      <w:tr w:rsidR="000F417A" w14:paraId="19C60C81" w14:textId="77777777">
        <w:trPr>
          <w:trHeight w:hRule="exact" w:val="567"/>
          <w:jc w:val="center"/>
        </w:trPr>
        <w:tc>
          <w:tcPr>
            <w:tcW w:w="1818" w:type="dxa"/>
            <w:vAlign w:val="center"/>
          </w:tcPr>
          <w:p w14:paraId="34A019A8" w14:textId="77777777" w:rsidR="000F417A" w:rsidRDefault="000F417A">
            <w:r>
              <w:t>Travail collectif</w:t>
            </w:r>
          </w:p>
        </w:tc>
        <w:tc>
          <w:tcPr>
            <w:tcW w:w="1701" w:type="dxa"/>
          </w:tcPr>
          <w:p w14:paraId="7D05156C" w14:textId="77777777" w:rsidR="000F417A" w:rsidRDefault="000F417A"/>
        </w:tc>
        <w:tc>
          <w:tcPr>
            <w:tcW w:w="1701" w:type="dxa"/>
          </w:tcPr>
          <w:p w14:paraId="4713D6CE" w14:textId="77777777" w:rsidR="000F417A" w:rsidRDefault="000F417A"/>
        </w:tc>
        <w:tc>
          <w:tcPr>
            <w:tcW w:w="1701" w:type="dxa"/>
          </w:tcPr>
          <w:p w14:paraId="5F247F5D" w14:textId="77777777" w:rsidR="000F417A" w:rsidRDefault="000F417A"/>
        </w:tc>
        <w:tc>
          <w:tcPr>
            <w:tcW w:w="1701" w:type="dxa"/>
          </w:tcPr>
          <w:p w14:paraId="16370D85" w14:textId="77777777" w:rsidR="000F417A" w:rsidRDefault="000F417A"/>
        </w:tc>
        <w:tc>
          <w:tcPr>
            <w:tcW w:w="1701" w:type="dxa"/>
          </w:tcPr>
          <w:p w14:paraId="590E6F06" w14:textId="77777777" w:rsidR="000F417A" w:rsidRDefault="000F417A"/>
        </w:tc>
      </w:tr>
      <w:tr w:rsidR="000F417A" w14:paraId="643D6360" w14:textId="77777777">
        <w:trPr>
          <w:trHeight w:hRule="exact" w:val="567"/>
          <w:jc w:val="center"/>
        </w:trPr>
        <w:tc>
          <w:tcPr>
            <w:tcW w:w="1818" w:type="dxa"/>
            <w:vAlign w:val="center"/>
          </w:tcPr>
          <w:p w14:paraId="5DDA63BD" w14:textId="77777777" w:rsidR="000F417A" w:rsidRDefault="000F417A">
            <w:r>
              <w:t>Relation avec l’adulte</w:t>
            </w:r>
          </w:p>
        </w:tc>
        <w:tc>
          <w:tcPr>
            <w:tcW w:w="1701" w:type="dxa"/>
          </w:tcPr>
          <w:p w14:paraId="1E313050" w14:textId="77777777" w:rsidR="000F417A" w:rsidRDefault="000F417A"/>
        </w:tc>
        <w:tc>
          <w:tcPr>
            <w:tcW w:w="1701" w:type="dxa"/>
          </w:tcPr>
          <w:p w14:paraId="6017410E" w14:textId="77777777" w:rsidR="000F417A" w:rsidRDefault="000F417A"/>
        </w:tc>
        <w:tc>
          <w:tcPr>
            <w:tcW w:w="1701" w:type="dxa"/>
          </w:tcPr>
          <w:p w14:paraId="7727A7AD" w14:textId="77777777" w:rsidR="000F417A" w:rsidRDefault="000F417A"/>
        </w:tc>
        <w:tc>
          <w:tcPr>
            <w:tcW w:w="1701" w:type="dxa"/>
          </w:tcPr>
          <w:p w14:paraId="47587FC6" w14:textId="77777777" w:rsidR="000F417A" w:rsidRDefault="000F417A"/>
        </w:tc>
        <w:tc>
          <w:tcPr>
            <w:tcW w:w="1701" w:type="dxa"/>
          </w:tcPr>
          <w:p w14:paraId="292AA65F" w14:textId="77777777" w:rsidR="000F417A" w:rsidRDefault="000F417A"/>
        </w:tc>
      </w:tr>
      <w:tr w:rsidR="000F417A" w14:paraId="4C2846A9" w14:textId="77777777">
        <w:trPr>
          <w:trHeight w:hRule="exact" w:val="567"/>
          <w:jc w:val="center"/>
        </w:trPr>
        <w:tc>
          <w:tcPr>
            <w:tcW w:w="1818" w:type="dxa"/>
            <w:vAlign w:val="center"/>
          </w:tcPr>
          <w:p w14:paraId="221A440D" w14:textId="77777777" w:rsidR="000F417A" w:rsidRDefault="000F417A">
            <w:r>
              <w:t>Relation avec les autres élèves</w:t>
            </w:r>
          </w:p>
        </w:tc>
        <w:tc>
          <w:tcPr>
            <w:tcW w:w="1701" w:type="dxa"/>
          </w:tcPr>
          <w:p w14:paraId="64B168F5" w14:textId="77777777" w:rsidR="000F417A" w:rsidRDefault="000F417A"/>
        </w:tc>
        <w:tc>
          <w:tcPr>
            <w:tcW w:w="1701" w:type="dxa"/>
          </w:tcPr>
          <w:p w14:paraId="05146EBA" w14:textId="77777777" w:rsidR="000F417A" w:rsidRDefault="000F417A"/>
        </w:tc>
        <w:tc>
          <w:tcPr>
            <w:tcW w:w="1701" w:type="dxa"/>
          </w:tcPr>
          <w:p w14:paraId="7BE88260" w14:textId="77777777" w:rsidR="000F417A" w:rsidRDefault="000F417A"/>
        </w:tc>
        <w:tc>
          <w:tcPr>
            <w:tcW w:w="1701" w:type="dxa"/>
          </w:tcPr>
          <w:p w14:paraId="21DE8E8B" w14:textId="77777777" w:rsidR="000F417A" w:rsidRDefault="000F417A"/>
        </w:tc>
        <w:tc>
          <w:tcPr>
            <w:tcW w:w="1701" w:type="dxa"/>
          </w:tcPr>
          <w:p w14:paraId="720F3319" w14:textId="77777777" w:rsidR="000F417A" w:rsidRDefault="000F417A"/>
        </w:tc>
      </w:tr>
    </w:tbl>
    <w:p w14:paraId="402B8F8C" w14:textId="77777777" w:rsidR="000F417A" w:rsidRDefault="000F417A" w:rsidP="00F23E3C">
      <w:pPr>
        <w:rPr>
          <w:sz w:val="12"/>
          <w:szCs w:val="12"/>
        </w:rPr>
      </w:pPr>
    </w:p>
    <w:p w14:paraId="622EB2A4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DOMAINE DE LA LANGUE</w:t>
      </w:r>
    </w:p>
    <w:p w14:paraId="3488340A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68414423" w14:textId="77777777" w:rsidR="000F417A" w:rsidRDefault="00A040C1">
      <w:r>
        <w:t>Merci de cocher si oui et de compléter par vos observations.</w:t>
      </w:r>
    </w:p>
    <w:p w14:paraId="2ADFF11F" w14:textId="77777777" w:rsidR="000F417A" w:rsidRDefault="000F417A">
      <w:pPr>
        <w:jc w:val="center"/>
        <w:rPr>
          <w:b/>
        </w:rPr>
      </w:pPr>
      <w:r>
        <w:rPr>
          <w:b/>
        </w:rPr>
        <w:t>Lire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5200"/>
      </w:tblGrid>
      <w:tr w:rsidR="00A040C1" w14:paraId="77B4DC91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6C31F625" w14:textId="77777777" w:rsidR="00A040C1" w:rsidRDefault="00A040C1"/>
        </w:tc>
        <w:tc>
          <w:tcPr>
            <w:tcW w:w="1134" w:type="dxa"/>
          </w:tcPr>
          <w:p w14:paraId="53BCD902" w14:textId="77777777" w:rsidR="00A040C1" w:rsidRDefault="00A040C1">
            <w:pPr>
              <w:jc w:val="center"/>
            </w:pPr>
          </w:p>
        </w:tc>
        <w:tc>
          <w:tcPr>
            <w:tcW w:w="5200" w:type="dxa"/>
          </w:tcPr>
          <w:p w14:paraId="0EDE0D67" w14:textId="77777777" w:rsidR="00A040C1" w:rsidRDefault="00A040C1">
            <w:pPr>
              <w:jc w:val="center"/>
            </w:pPr>
            <w:r>
              <w:t>Observations</w:t>
            </w:r>
          </w:p>
        </w:tc>
      </w:tr>
      <w:tr w:rsidR="00A040C1" w14:paraId="3085D3BD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707E90B2" w14:textId="77777777" w:rsidR="00A040C1" w:rsidRDefault="00A040C1">
            <w:r>
              <w:t xml:space="preserve">Pas de </w:t>
            </w:r>
            <w:r w:rsidR="00736B7E">
              <w:t>déchiffrage</w:t>
            </w:r>
          </w:p>
        </w:tc>
        <w:tc>
          <w:tcPr>
            <w:tcW w:w="1134" w:type="dxa"/>
            <w:vAlign w:val="center"/>
          </w:tcPr>
          <w:p w14:paraId="4281FDC4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200" w:type="dxa"/>
            <w:vMerge w:val="restart"/>
            <w:vAlign w:val="center"/>
          </w:tcPr>
          <w:p w14:paraId="0FF120D9" w14:textId="77777777" w:rsidR="00A040C1" w:rsidRDefault="00A040C1">
            <w:pPr>
              <w:jc w:val="center"/>
            </w:pPr>
          </w:p>
        </w:tc>
      </w:tr>
      <w:tr w:rsidR="00A040C1" w14:paraId="1CAE5EB0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1918C843" w14:textId="77777777" w:rsidR="00A040C1" w:rsidRDefault="00A040C1">
            <w:r>
              <w:t>Lecture hésitante sans compréhension</w:t>
            </w:r>
          </w:p>
        </w:tc>
        <w:tc>
          <w:tcPr>
            <w:tcW w:w="1134" w:type="dxa"/>
            <w:vAlign w:val="center"/>
          </w:tcPr>
          <w:p w14:paraId="66C77A92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200" w:type="dxa"/>
            <w:vMerge/>
            <w:vAlign w:val="center"/>
          </w:tcPr>
          <w:p w14:paraId="0DB610C7" w14:textId="77777777" w:rsidR="00A040C1" w:rsidRDefault="00A040C1">
            <w:pPr>
              <w:jc w:val="center"/>
            </w:pPr>
          </w:p>
        </w:tc>
      </w:tr>
      <w:tr w:rsidR="00A040C1" w14:paraId="570EB470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687348D9" w14:textId="77777777" w:rsidR="00A040C1" w:rsidRDefault="00A040C1">
            <w:r>
              <w:t>Lecture rapide sans compréhension</w:t>
            </w:r>
          </w:p>
        </w:tc>
        <w:tc>
          <w:tcPr>
            <w:tcW w:w="1134" w:type="dxa"/>
            <w:vAlign w:val="center"/>
          </w:tcPr>
          <w:p w14:paraId="29BE8E8A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200" w:type="dxa"/>
            <w:vMerge/>
            <w:vAlign w:val="center"/>
          </w:tcPr>
          <w:p w14:paraId="0E6F1895" w14:textId="77777777" w:rsidR="00A040C1" w:rsidRDefault="00A040C1">
            <w:pPr>
              <w:jc w:val="center"/>
            </w:pPr>
          </w:p>
        </w:tc>
      </w:tr>
      <w:tr w:rsidR="00A040C1" w14:paraId="0FB8BF44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6A2D223F" w14:textId="77777777" w:rsidR="00A040C1" w:rsidRDefault="00A040C1">
            <w:r>
              <w:t>Lecture hésitante avec compréhension</w:t>
            </w:r>
          </w:p>
        </w:tc>
        <w:tc>
          <w:tcPr>
            <w:tcW w:w="1134" w:type="dxa"/>
            <w:vAlign w:val="center"/>
          </w:tcPr>
          <w:p w14:paraId="6087CADD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200" w:type="dxa"/>
            <w:vMerge/>
            <w:vAlign w:val="center"/>
          </w:tcPr>
          <w:p w14:paraId="547E636A" w14:textId="77777777" w:rsidR="00A040C1" w:rsidRDefault="00A040C1">
            <w:pPr>
              <w:jc w:val="center"/>
            </w:pPr>
          </w:p>
        </w:tc>
      </w:tr>
      <w:tr w:rsidR="00A040C1" w14:paraId="53CD4D07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3D8E3A71" w14:textId="77777777" w:rsidR="00A040C1" w:rsidRDefault="00A040C1">
            <w:r>
              <w:t>Lecture correcte avec compréhension</w:t>
            </w:r>
          </w:p>
        </w:tc>
        <w:tc>
          <w:tcPr>
            <w:tcW w:w="1134" w:type="dxa"/>
            <w:vAlign w:val="center"/>
          </w:tcPr>
          <w:p w14:paraId="1464D75F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200" w:type="dxa"/>
            <w:vMerge/>
            <w:vAlign w:val="center"/>
          </w:tcPr>
          <w:p w14:paraId="7BA71493" w14:textId="77777777" w:rsidR="00A040C1" w:rsidRDefault="00A040C1">
            <w:pPr>
              <w:jc w:val="center"/>
            </w:pPr>
          </w:p>
        </w:tc>
      </w:tr>
      <w:tr w:rsidR="00A040C1" w14:paraId="71C301A8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0610E8AD" w14:textId="77777777" w:rsidR="00A040C1" w:rsidRDefault="00A040C1">
            <w:r>
              <w:t xml:space="preserve">Lecture et compréhension </w:t>
            </w:r>
            <w:r w:rsidR="00736B7E">
              <w:t>maîtrisée</w:t>
            </w:r>
          </w:p>
        </w:tc>
        <w:tc>
          <w:tcPr>
            <w:tcW w:w="1134" w:type="dxa"/>
            <w:vAlign w:val="center"/>
          </w:tcPr>
          <w:p w14:paraId="51BAF43C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200" w:type="dxa"/>
            <w:vMerge/>
            <w:vAlign w:val="center"/>
          </w:tcPr>
          <w:p w14:paraId="0C389544" w14:textId="77777777" w:rsidR="00A040C1" w:rsidRDefault="00A040C1">
            <w:pPr>
              <w:jc w:val="center"/>
            </w:pPr>
          </w:p>
        </w:tc>
      </w:tr>
    </w:tbl>
    <w:p w14:paraId="61236D76" w14:textId="77777777" w:rsidR="000F417A" w:rsidRDefault="000F417A"/>
    <w:p w14:paraId="272B2335" w14:textId="77777777" w:rsidR="000F417A" w:rsidRDefault="000F417A"/>
    <w:p w14:paraId="3CF26BD7" w14:textId="77777777" w:rsidR="000F417A" w:rsidRDefault="000F417A">
      <w:pPr>
        <w:jc w:val="center"/>
        <w:rPr>
          <w:b/>
        </w:rPr>
      </w:pPr>
      <w:r>
        <w:rPr>
          <w:b/>
        </w:rPr>
        <w:t>Communiquer oralement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5158"/>
      </w:tblGrid>
      <w:tr w:rsidR="00A040C1" w14:paraId="530E4FB3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3B1FEACD" w14:textId="77777777" w:rsidR="00A040C1" w:rsidRDefault="00A040C1"/>
        </w:tc>
        <w:tc>
          <w:tcPr>
            <w:tcW w:w="1134" w:type="dxa"/>
          </w:tcPr>
          <w:p w14:paraId="527F9031" w14:textId="77777777" w:rsidR="00A040C1" w:rsidRDefault="00A040C1">
            <w:pPr>
              <w:jc w:val="center"/>
            </w:pPr>
          </w:p>
        </w:tc>
        <w:tc>
          <w:tcPr>
            <w:tcW w:w="5158" w:type="dxa"/>
          </w:tcPr>
          <w:p w14:paraId="02CB79DA" w14:textId="77777777" w:rsidR="00A040C1" w:rsidRDefault="00A040C1">
            <w:pPr>
              <w:jc w:val="center"/>
            </w:pPr>
            <w:r>
              <w:t>Observations</w:t>
            </w:r>
          </w:p>
        </w:tc>
      </w:tr>
      <w:tr w:rsidR="00A040C1" w14:paraId="7D5537FE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67146603" w14:textId="77777777" w:rsidR="00A040C1" w:rsidRDefault="00A040C1">
            <w:r>
              <w:t>Parle spontanément</w:t>
            </w:r>
          </w:p>
        </w:tc>
        <w:tc>
          <w:tcPr>
            <w:tcW w:w="1134" w:type="dxa"/>
            <w:vAlign w:val="center"/>
          </w:tcPr>
          <w:p w14:paraId="149A65B9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158" w:type="dxa"/>
            <w:vMerge w:val="restart"/>
            <w:vAlign w:val="center"/>
          </w:tcPr>
          <w:p w14:paraId="023D1B84" w14:textId="77777777" w:rsidR="00A040C1" w:rsidRDefault="00A040C1">
            <w:pPr>
              <w:jc w:val="center"/>
            </w:pPr>
          </w:p>
        </w:tc>
      </w:tr>
      <w:tr w:rsidR="00A040C1" w14:paraId="66D0C634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49520F73" w14:textId="77777777" w:rsidR="00A040C1" w:rsidRDefault="00A040C1">
            <w:r>
              <w:t>Parle quand il est sollicité</w:t>
            </w:r>
          </w:p>
        </w:tc>
        <w:tc>
          <w:tcPr>
            <w:tcW w:w="1134" w:type="dxa"/>
            <w:vAlign w:val="center"/>
          </w:tcPr>
          <w:p w14:paraId="6C278937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158" w:type="dxa"/>
            <w:vMerge/>
            <w:vAlign w:val="center"/>
          </w:tcPr>
          <w:p w14:paraId="43C7E609" w14:textId="77777777" w:rsidR="00A040C1" w:rsidRDefault="00A040C1">
            <w:pPr>
              <w:jc w:val="center"/>
            </w:pPr>
          </w:p>
        </w:tc>
      </w:tr>
      <w:tr w:rsidR="00A040C1" w14:paraId="22B04F86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7250980C" w14:textId="77777777" w:rsidR="00A040C1" w:rsidRDefault="00A040C1">
            <w:r>
              <w:t>Est capable de questionner</w:t>
            </w:r>
          </w:p>
        </w:tc>
        <w:tc>
          <w:tcPr>
            <w:tcW w:w="1134" w:type="dxa"/>
            <w:vAlign w:val="center"/>
          </w:tcPr>
          <w:p w14:paraId="18E5F86D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158" w:type="dxa"/>
            <w:vMerge/>
            <w:vAlign w:val="center"/>
          </w:tcPr>
          <w:p w14:paraId="49782F03" w14:textId="77777777" w:rsidR="00A040C1" w:rsidRDefault="00A040C1">
            <w:pPr>
              <w:jc w:val="center"/>
            </w:pPr>
          </w:p>
        </w:tc>
      </w:tr>
      <w:tr w:rsidR="00A040C1" w14:paraId="02132432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60E77B74" w14:textId="77777777" w:rsidR="00A040C1" w:rsidRDefault="00A040C1">
            <w:r>
              <w:t>Tient des propos compréhensibles</w:t>
            </w:r>
          </w:p>
        </w:tc>
        <w:tc>
          <w:tcPr>
            <w:tcW w:w="1134" w:type="dxa"/>
            <w:vAlign w:val="center"/>
          </w:tcPr>
          <w:p w14:paraId="2B77FEB0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158" w:type="dxa"/>
            <w:vMerge/>
            <w:vAlign w:val="center"/>
          </w:tcPr>
          <w:p w14:paraId="35726ED8" w14:textId="77777777" w:rsidR="00A040C1" w:rsidRDefault="00A040C1">
            <w:pPr>
              <w:jc w:val="center"/>
            </w:pPr>
          </w:p>
        </w:tc>
      </w:tr>
      <w:tr w:rsidR="00A040C1" w14:paraId="679FCBAD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33604FD5" w14:textId="77777777" w:rsidR="00A040C1" w:rsidRDefault="00A040C1">
            <w:r>
              <w:t>Tient des propos adaptés à la situation</w:t>
            </w:r>
          </w:p>
        </w:tc>
        <w:tc>
          <w:tcPr>
            <w:tcW w:w="1134" w:type="dxa"/>
            <w:vAlign w:val="center"/>
          </w:tcPr>
          <w:p w14:paraId="10E364AB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158" w:type="dxa"/>
            <w:vMerge/>
            <w:vAlign w:val="center"/>
          </w:tcPr>
          <w:p w14:paraId="7E99A6C5" w14:textId="77777777" w:rsidR="00A040C1" w:rsidRDefault="00A040C1">
            <w:pPr>
              <w:jc w:val="center"/>
            </w:pPr>
          </w:p>
        </w:tc>
      </w:tr>
      <w:tr w:rsidR="00A040C1" w14:paraId="129BA9A0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78558C47" w14:textId="77777777" w:rsidR="00A040C1" w:rsidRDefault="00A040C1">
            <w:r>
              <w:t>Possède un vocabulaire élaboré</w:t>
            </w:r>
          </w:p>
        </w:tc>
        <w:tc>
          <w:tcPr>
            <w:tcW w:w="1134" w:type="dxa"/>
            <w:vAlign w:val="center"/>
          </w:tcPr>
          <w:p w14:paraId="04F3773C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158" w:type="dxa"/>
            <w:vMerge/>
            <w:vAlign w:val="center"/>
          </w:tcPr>
          <w:p w14:paraId="0B31DA98" w14:textId="77777777" w:rsidR="00A040C1" w:rsidRDefault="00A040C1">
            <w:pPr>
              <w:jc w:val="center"/>
            </w:pPr>
          </w:p>
        </w:tc>
      </w:tr>
      <w:tr w:rsidR="00A040C1" w14:paraId="03656BE5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78C71FA3" w14:textId="77777777" w:rsidR="00A040C1" w:rsidRDefault="00A040C1">
            <w:r>
              <w:t>Possède un vocabulaire correct</w:t>
            </w:r>
          </w:p>
        </w:tc>
        <w:tc>
          <w:tcPr>
            <w:tcW w:w="1134" w:type="dxa"/>
            <w:vAlign w:val="center"/>
          </w:tcPr>
          <w:p w14:paraId="0A15991E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158" w:type="dxa"/>
            <w:vMerge/>
            <w:vAlign w:val="center"/>
          </w:tcPr>
          <w:p w14:paraId="799FD2C3" w14:textId="77777777" w:rsidR="00A040C1" w:rsidRDefault="00A040C1">
            <w:pPr>
              <w:jc w:val="center"/>
            </w:pPr>
          </w:p>
        </w:tc>
      </w:tr>
      <w:tr w:rsidR="00A040C1" w14:paraId="33426311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64E8D6C7" w14:textId="77777777" w:rsidR="00A040C1" w:rsidRDefault="00A040C1">
            <w:r>
              <w:t>Possède un vocabulaire restreint</w:t>
            </w:r>
          </w:p>
        </w:tc>
        <w:tc>
          <w:tcPr>
            <w:tcW w:w="1134" w:type="dxa"/>
            <w:vAlign w:val="center"/>
          </w:tcPr>
          <w:p w14:paraId="53847F09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5158" w:type="dxa"/>
            <w:vMerge/>
            <w:vAlign w:val="center"/>
          </w:tcPr>
          <w:p w14:paraId="1D0A67F2" w14:textId="77777777" w:rsidR="00A040C1" w:rsidRDefault="00A040C1">
            <w:pPr>
              <w:jc w:val="center"/>
            </w:pPr>
          </w:p>
        </w:tc>
      </w:tr>
    </w:tbl>
    <w:p w14:paraId="14DF46D7" w14:textId="77777777" w:rsidR="000F417A" w:rsidRDefault="000F417A"/>
    <w:p w14:paraId="54AD5A68" w14:textId="77777777" w:rsidR="000F417A" w:rsidRDefault="000F417A"/>
    <w:p w14:paraId="19721961" w14:textId="77777777" w:rsidR="000F417A" w:rsidRDefault="000F417A">
      <w:pPr>
        <w:jc w:val="center"/>
        <w:rPr>
          <w:b/>
        </w:rPr>
      </w:pPr>
      <w:r>
        <w:rPr>
          <w:b/>
        </w:rPr>
        <w:t>Réaliser un message écrit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4951"/>
      </w:tblGrid>
      <w:tr w:rsidR="00A040C1" w14:paraId="644C2FEA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494470A9" w14:textId="77777777" w:rsidR="00A040C1" w:rsidRDefault="00A040C1"/>
        </w:tc>
        <w:tc>
          <w:tcPr>
            <w:tcW w:w="1134" w:type="dxa"/>
          </w:tcPr>
          <w:p w14:paraId="61A2D5BD" w14:textId="77777777" w:rsidR="00A040C1" w:rsidRDefault="00A040C1">
            <w:pPr>
              <w:jc w:val="center"/>
            </w:pPr>
          </w:p>
        </w:tc>
        <w:tc>
          <w:tcPr>
            <w:tcW w:w="4951" w:type="dxa"/>
          </w:tcPr>
          <w:p w14:paraId="3EEEA567" w14:textId="77777777" w:rsidR="00A040C1" w:rsidRDefault="00A040C1" w:rsidP="00A040C1">
            <w:pPr>
              <w:ind w:right="-315"/>
              <w:jc w:val="center"/>
            </w:pPr>
            <w:r>
              <w:t>Observations</w:t>
            </w:r>
          </w:p>
        </w:tc>
      </w:tr>
      <w:tr w:rsidR="00A040C1" w14:paraId="348C53A9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59D7197E" w14:textId="77777777" w:rsidR="00A040C1" w:rsidRDefault="00A040C1">
            <w:r>
              <w:t>Respecte les normes de l’écriture</w:t>
            </w:r>
          </w:p>
        </w:tc>
        <w:tc>
          <w:tcPr>
            <w:tcW w:w="1134" w:type="dxa"/>
            <w:vAlign w:val="center"/>
          </w:tcPr>
          <w:p w14:paraId="2BF9EFC9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951" w:type="dxa"/>
            <w:vMerge w:val="restart"/>
            <w:vAlign w:val="center"/>
          </w:tcPr>
          <w:p w14:paraId="2E70B2E9" w14:textId="77777777" w:rsidR="00A040C1" w:rsidRDefault="00A040C1">
            <w:pPr>
              <w:jc w:val="center"/>
            </w:pPr>
          </w:p>
        </w:tc>
      </w:tr>
      <w:tr w:rsidR="00A040C1" w14:paraId="700137D4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06724B05" w14:textId="77777777" w:rsidR="00A040C1" w:rsidRDefault="00A040C1">
            <w:r>
              <w:t>Produit un texte répondant à une consigne</w:t>
            </w:r>
          </w:p>
        </w:tc>
        <w:tc>
          <w:tcPr>
            <w:tcW w:w="1134" w:type="dxa"/>
            <w:vAlign w:val="center"/>
          </w:tcPr>
          <w:p w14:paraId="69B4C360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951" w:type="dxa"/>
            <w:vMerge/>
            <w:vAlign w:val="center"/>
          </w:tcPr>
          <w:p w14:paraId="56B81B6E" w14:textId="77777777" w:rsidR="00A040C1" w:rsidRDefault="00A040C1">
            <w:pPr>
              <w:jc w:val="center"/>
            </w:pPr>
          </w:p>
        </w:tc>
      </w:tr>
      <w:tr w:rsidR="00A040C1" w14:paraId="52CA64BB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79C7BD4B" w14:textId="77777777" w:rsidR="00A040C1" w:rsidRDefault="00A040C1">
            <w:r>
              <w:t>Est capable d’améliorer un texte produit</w:t>
            </w:r>
          </w:p>
        </w:tc>
        <w:tc>
          <w:tcPr>
            <w:tcW w:w="1134" w:type="dxa"/>
            <w:vAlign w:val="center"/>
          </w:tcPr>
          <w:p w14:paraId="7EB5DB0E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951" w:type="dxa"/>
            <w:vMerge/>
            <w:vAlign w:val="center"/>
          </w:tcPr>
          <w:p w14:paraId="21A1AF2F" w14:textId="77777777" w:rsidR="00A040C1" w:rsidRDefault="00A040C1">
            <w:pPr>
              <w:jc w:val="center"/>
            </w:pPr>
          </w:p>
        </w:tc>
      </w:tr>
      <w:tr w:rsidR="00A040C1" w14:paraId="6F47FC45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39873ECA" w14:textId="77777777" w:rsidR="00A040C1" w:rsidRDefault="00A040C1">
            <w:r>
              <w:t>Utilise des outils (dictionnaires, logiciels)</w:t>
            </w:r>
          </w:p>
        </w:tc>
        <w:tc>
          <w:tcPr>
            <w:tcW w:w="1134" w:type="dxa"/>
            <w:vAlign w:val="center"/>
          </w:tcPr>
          <w:p w14:paraId="14809198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951" w:type="dxa"/>
            <w:vMerge/>
            <w:vAlign w:val="center"/>
          </w:tcPr>
          <w:p w14:paraId="235E2F44" w14:textId="77777777" w:rsidR="00A040C1" w:rsidRDefault="00A040C1">
            <w:pPr>
              <w:jc w:val="center"/>
            </w:pPr>
          </w:p>
        </w:tc>
      </w:tr>
    </w:tbl>
    <w:p w14:paraId="37A5E897" w14:textId="77777777" w:rsidR="000F417A" w:rsidRDefault="000F417A"/>
    <w:p w14:paraId="72D8B6B4" w14:textId="77777777" w:rsidR="000F417A" w:rsidRDefault="000F417A"/>
    <w:p w14:paraId="7EE60D06" w14:textId="77777777" w:rsidR="000F417A" w:rsidRDefault="000F417A"/>
    <w:p w14:paraId="5A8EA646" w14:textId="77777777" w:rsidR="008B72F4" w:rsidRDefault="008B72F4">
      <w:r>
        <w:br w:type="page"/>
      </w:r>
    </w:p>
    <w:p w14:paraId="2D8DB874" w14:textId="77777777" w:rsidR="000F417A" w:rsidRDefault="000F417A" w:rsidP="00F23E3C">
      <w:pPr>
        <w:rPr>
          <w:sz w:val="12"/>
          <w:szCs w:val="12"/>
        </w:rPr>
      </w:pPr>
    </w:p>
    <w:p w14:paraId="30E9F8A2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DOMAINE DECOUVERTE DU MONDE</w:t>
      </w:r>
    </w:p>
    <w:p w14:paraId="1AF42510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233E91DC" w14:textId="77777777" w:rsidR="00F005F7" w:rsidRDefault="00F005F7"/>
    <w:p w14:paraId="326E5D7E" w14:textId="77777777" w:rsidR="000F417A" w:rsidRDefault="00A040C1">
      <w:r>
        <w:t>Merci de cocher si oui et de compléter par vos observations.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4536"/>
      </w:tblGrid>
      <w:tr w:rsidR="00A040C1" w14:paraId="4474B910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4F0589EF" w14:textId="77777777" w:rsidR="00A040C1" w:rsidRDefault="00A040C1"/>
        </w:tc>
        <w:tc>
          <w:tcPr>
            <w:tcW w:w="1134" w:type="dxa"/>
          </w:tcPr>
          <w:p w14:paraId="22896387" w14:textId="77777777" w:rsidR="00A040C1" w:rsidRDefault="00A040C1">
            <w:pPr>
              <w:jc w:val="center"/>
            </w:pPr>
          </w:p>
        </w:tc>
        <w:tc>
          <w:tcPr>
            <w:tcW w:w="4536" w:type="dxa"/>
          </w:tcPr>
          <w:p w14:paraId="0BBBF362" w14:textId="77777777" w:rsidR="00A040C1" w:rsidRDefault="00A040C1">
            <w:pPr>
              <w:jc w:val="center"/>
            </w:pPr>
            <w:r>
              <w:t>Observations</w:t>
            </w:r>
          </w:p>
        </w:tc>
      </w:tr>
      <w:tr w:rsidR="00A040C1" w14:paraId="4E2976D3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4CEC7912" w14:textId="77777777" w:rsidR="00A040C1" w:rsidRDefault="00736B7E">
            <w:r>
              <w:t>Sait</w:t>
            </w:r>
            <w:r w:rsidR="00A040C1">
              <w:t xml:space="preserve"> se situer dans le temps</w:t>
            </w:r>
          </w:p>
        </w:tc>
        <w:tc>
          <w:tcPr>
            <w:tcW w:w="1134" w:type="dxa"/>
            <w:vAlign w:val="center"/>
          </w:tcPr>
          <w:p w14:paraId="26ED94B6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 w:val="restart"/>
            <w:vAlign w:val="center"/>
          </w:tcPr>
          <w:p w14:paraId="036ED68C" w14:textId="77777777" w:rsidR="00A040C1" w:rsidRDefault="00A040C1">
            <w:pPr>
              <w:jc w:val="center"/>
            </w:pPr>
          </w:p>
        </w:tc>
      </w:tr>
      <w:tr w:rsidR="00A040C1" w14:paraId="00722293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27C05ECF" w14:textId="77777777" w:rsidR="00A040C1" w:rsidRDefault="00736B7E">
            <w:r>
              <w:t>Sait</w:t>
            </w:r>
            <w:r w:rsidR="00A040C1">
              <w:t xml:space="preserve"> se repérer dans l’espace</w:t>
            </w:r>
          </w:p>
        </w:tc>
        <w:tc>
          <w:tcPr>
            <w:tcW w:w="1134" w:type="dxa"/>
            <w:vAlign w:val="center"/>
          </w:tcPr>
          <w:p w14:paraId="1A020318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5A3D65AA" w14:textId="77777777" w:rsidR="00A040C1" w:rsidRDefault="00A040C1">
            <w:pPr>
              <w:jc w:val="center"/>
            </w:pPr>
          </w:p>
        </w:tc>
      </w:tr>
    </w:tbl>
    <w:p w14:paraId="35A4FF86" w14:textId="77777777" w:rsidR="000F417A" w:rsidRDefault="000F417A"/>
    <w:p w14:paraId="15EB9246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0957372A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DOMAINE DES MATHEMATIQUES</w:t>
      </w:r>
    </w:p>
    <w:p w14:paraId="71EBEE6B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03266680" w14:textId="77777777" w:rsidR="000F417A" w:rsidRPr="0042761A" w:rsidRDefault="000F417A">
      <w:pPr>
        <w:rPr>
          <w:sz w:val="16"/>
          <w:szCs w:val="16"/>
        </w:rPr>
      </w:pPr>
    </w:p>
    <w:p w14:paraId="7336F811" w14:textId="77777777" w:rsidR="000F417A" w:rsidRDefault="000F417A">
      <w:pPr>
        <w:jc w:val="center"/>
        <w:rPr>
          <w:b/>
        </w:rPr>
      </w:pPr>
      <w:r>
        <w:rPr>
          <w:b/>
        </w:rPr>
        <w:t>Maîtrise de la numération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4536"/>
      </w:tblGrid>
      <w:tr w:rsidR="00A040C1" w14:paraId="2F8E11FA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1ED78D88" w14:textId="77777777" w:rsidR="00A040C1" w:rsidRDefault="00A040C1"/>
        </w:tc>
        <w:tc>
          <w:tcPr>
            <w:tcW w:w="1134" w:type="dxa"/>
          </w:tcPr>
          <w:p w14:paraId="4E5D4D6F" w14:textId="77777777" w:rsidR="00A040C1" w:rsidRDefault="00A040C1">
            <w:pPr>
              <w:jc w:val="center"/>
            </w:pPr>
          </w:p>
        </w:tc>
        <w:tc>
          <w:tcPr>
            <w:tcW w:w="4536" w:type="dxa"/>
          </w:tcPr>
          <w:p w14:paraId="6C70698C" w14:textId="77777777" w:rsidR="00A040C1" w:rsidRDefault="00A040C1">
            <w:pPr>
              <w:jc w:val="center"/>
            </w:pPr>
            <w:r>
              <w:t>Observations</w:t>
            </w:r>
          </w:p>
        </w:tc>
      </w:tr>
      <w:tr w:rsidR="00A040C1" w14:paraId="566FECB5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78546FDF" w14:textId="77777777" w:rsidR="00A040C1" w:rsidRDefault="00A040C1">
            <w:r>
              <w:t>Lit et écrit des nombres entiers</w:t>
            </w:r>
          </w:p>
          <w:p w14:paraId="5A54A5DC" w14:textId="77777777" w:rsidR="00A040C1" w:rsidRDefault="00A040C1">
            <w:r>
              <w:t>jusqu’à …</w:t>
            </w:r>
          </w:p>
        </w:tc>
        <w:tc>
          <w:tcPr>
            <w:tcW w:w="1134" w:type="dxa"/>
            <w:vAlign w:val="center"/>
          </w:tcPr>
          <w:p w14:paraId="7C6BDFD4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 w:val="restart"/>
            <w:vAlign w:val="center"/>
          </w:tcPr>
          <w:p w14:paraId="5176D255" w14:textId="77777777" w:rsidR="00A040C1" w:rsidRDefault="00A040C1">
            <w:pPr>
              <w:jc w:val="center"/>
            </w:pPr>
          </w:p>
        </w:tc>
      </w:tr>
      <w:tr w:rsidR="00A040C1" w14:paraId="0C9B67F6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1ED8AFD3" w14:textId="77777777" w:rsidR="00A040C1" w:rsidRDefault="00A040C1">
            <w:r>
              <w:t>Ordonne des nombres entiers</w:t>
            </w:r>
          </w:p>
        </w:tc>
        <w:tc>
          <w:tcPr>
            <w:tcW w:w="1134" w:type="dxa"/>
            <w:vAlign w:val="center"/>
          </w:tcPr>
          <w:p w14:paraId="79DE03D8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55467FA3" w14:textId="77777777" w:rsidR="00A040C1" w:rsidRDefault="00A040C1">
            <w:pPr>
              <w:jc w:val="center"/>
            </w:pPr>
          </w:p>
        </w:tc>
      </w:tr>
      <w:tr w:rsidR="00A040C1" w14:paraId="5209F7CB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40EFF061" w14:textId="77777777" w:rsidR="00A040C1" w:rsidRDefault="00A040C1">
            <w:r>
              <w:t>Décompose des nombres entiers</w:t>
            </w:r>
          </w:p>
        </w:tc>
        <w:tc>
          <w:tcPr>
            <w:tcW w:w="1134" w:type="dxa"/>
            <w:vAlign w:val="center"/>
          </w:tcPr>
          <w:p w14:paraId="4FE592ED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35427832" w14:textId="77777777" w:rsidR="00A040C1" w:rsidRDefault="00A040C1">
            <w:pPr>
              <w:jc w:val="center"/>
            </w:pPr>
          </w:p>
        </w:tc>
      </w:tr>
      <w:tr w:rsidR="00A040C1" w14:paraId="63F924E3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63741A95" w14:textId="77777777" w:rsidR="00A040C1" w:rsidRDefault="00A040C1">
            <w:r>
              <w:t>Ordonne des nombres décimaux</w:t>
            </w:r>
          </w:p>
        </w:tc>
        <w:tc>
          <w:tcPr>
            <w:tcW w:w="1134" w:type="dxa"/>
            <w:vAlign w:val="center"/>
          </w:tcPr>
          <w:p w14:paraId="782CBF49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67B348B5" w14:textId="77777777" w:rsidR="00A040C1" w:rsidRDefault="00A040C1">
            <w:pPr>
              <w:jc w:val="center"/>
            </w:pPr>
          </w:p>
        </w:tc>
      </w:tr>
      <w:tr w:rsidR="00A040C1" w14:paraId="5DE1E807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68091033" w14:textId="77777777" w:rsidR="00A040C1" w:rsidRDefault="00A040C1">
            <w:r>
              <w:t>Décompose des nombres décimaux</w:t>
            </w:r>
          </w:p>
        </w:tc>
        <w:tc>
          <w:tcPr>
            <w:tcW w:w="1134" w:type="dxa"/>
            <w:vAlign w:val="center"/>
          </w:tcPr>
          <w:p w14:paraId="3EBF5868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4DAF6C7D" w14:textId="77777777" w:rsidR="00A040C1" w:rsidRDefault="00A040C1">
            <w:pPr>
              <w:jc w:val="center"/>
            </w:pPr>
          </w:p>
        </w:tc>
      </w:tr>
    </w:tbl>
    <w:p w14:paraId="3E8F2E9B" w14:textId="77777777" w:rsidR="000F417A" w:rsidRPr="0042761A" w:rsidRDefault="000F417A">
      <w:pPr>
        <w:rPr>
          <w:sz w:val="16"/>
          <w:szCs w:val="16"/>
        </w:rPr>
      </w:pPr>
    </w:p>
    <w:p w14:paraId="15FBD6E3" w14:textId="77777777" w:rsidR="000F417A" w:rsidRDefault="000F417A">
      <w:pPr>
        <w:jc w:val="center"/>
        <w:rPr>
          <w:b/>
        </w:rPr>
      </w:pPr>
      <w:r>
        <w:rPr>
          <w:b/>
        </w:rPr>
        <w:t>Situations</w:t>
      </w:r>
      <w:r w:rsidR="00D52FB0">
        <w:rPr>
          <w:b/>
        </w:rPr>
        <w:t xml:space="preserve"> </w:t>
      </w:r>
      <w:r>
        <w:rPr>
          <w:b/>
        </w:rPr>
        <w:t>-</w:t>
      </w:r>
      <w:r w:rsidR="00D52FB0">
        <w:rPr>
          <w:b/>
        </w:rPr>
        <w:t xml:space="preserve"> </w:t>
      </w:r>
      <w:r>
        <w:rPr>
          <w:b/>
        </w:rPr>
        <w:t>problèmes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4536"/>
      </w:tblGrid>
      <w:tr w:rsidR="00A040C1" w14:paraId="2FCB8653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796F8F7D" w14:textId="77777777" w:rsidR="00A040C1" w:rsidRDefault="00A040C1"/>
        </w:tc>
        <w:tc>
          <w:tcPr>
            <w:tcW w:w="1134" w:type="dxa"/>
          </w:tcPr>
          <w:p w14:paraId="47E0A41F" w14:textId="77777777" w:rsidR="00A040C1" w:rsidRDefault="00A040C1">
            <w:pPr>
              <w:jc w:val="center"/>
            </w:pPr>
          </w:p>
        </w:tc>
        <w:tc>
          <w:tcPr>
            <w:tcW w:w="4536" w:type="dxa"/>
          </w:tcPr>
          <w:p w14:paraId="100520E4" w14:textId="77777777" w:rsidR="00A040C1" w:rsidRDefault="00A040C1">
            <w:pPr>
              <w:jc w:val="center"/>
            </w:pPr>
            <w:r>
              <w:t>Observations</w:t>
            </w:r>
          </w:p>
        </w:tc>
      </w:tr>
      <w:tr w:rsidR="00A040C1" w14:paraId="0B41D2F0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2DECDA2C" w14:textId="77777777" w:rsidR="00A040C1" w:rsidRDefault="00A040C1">
            <w:r>
              <w:t>Traite correctement les données d’un problème</w:t>
            </w:r>
          </w:p>
        </w:tc>
        <w:tc>
          <w:tcPr>
            <w:tcW w:w="1134" w:type="dxa"/>
            <w:vAlign w:val="center"/>
          </w:tcPr>
          <w:p w14:paraId="727A906A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 w:val="restart"/>
            <w:vAlign w:val="center"/>
          </w:tcPr>
          <w:p w14:paraId="630328D1" w14:textId="77777777" w:rsidR="00A040C1" w:rsidRDefault="00A040C1">
            <w:pPr>
              <w:jc w:val="center"/>
            </w:pPr>
          </w:p>
        </w:tc>
      </w:tr>
      <w:tr w:rsidR="00A040C1" w14:paraId="402CC716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77460213" w14:textId="77777777" w:rsidR="00A040C1" w:rsidRDefault="00A040C1">
            <w:r>
              <w:t>Emploie à bon escient les opérations</w:t>
            </w:r>
          </w:p>
        </w:tc>
        <w:tc>
          <w:tcPr>
            <w:tcW w:w="1134" w:type="dxa"/>
            <w:vAlign w:val="center"/>
          </w:tcPr>
          <w:p w14:paraId="53CA7848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197532DB" w14:textId="77777777" w:rsidR="00A040C1" w:rsidRDefault="00A040C1">
            <w:pPr>
              <w:jc w:val="center"/>
            </w:pPr>
          </w:p>
        </w:tc>
      </w:tr>
      <w:tr w:rsidR="00A040C1" w14:paraId="0C89E17F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10DE746E" w14:textId="77777777" w:rsidR="00A040C1" w:rsidRDefault="00A040C1">
            <w:r>
              <w:t>Sait évaluer un résultat (ordre de grandeur)</w:t>
            </w:r>
          </w:p>
        </w:tc>
        <w:tc>
          <w:tcPr>
            <w:tcW w:w="1134" w:type="dxa"/>
            <w:vAlign w:val="center"/>
          </w:tcPr>
          <w:p w14:paraId="412566D8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52E73FDD" w14:textId="77777777" w:rsidR="00A040C1" w:rsidRDefault="00A040C1">
            <w:pPr>
              <w:jc w:val="center"/>
            </w:pPr>
          </w:p>
        </w:tc>
      </w:tr>
    </w:tbl>
    <w:p w14:paraId="209C814E" w14:textId="77777777" w:rsidR="000F417A" w:rsidRPr="0042761A" w:rsidRDefault="000F417A">
      <w:pPr>
        <w:rPr>
          <w:sz w:val="16"/>
          <w:szCs w:val="16"/>
        </w:rPr>
      </w:pPr>
    </w:p>
    <w:p w14:paraId="2F1961B5" w14:textId="77777777" w:rsidR="000F417A" w:rsidRDefault="000F417A">
      <w:pPr>
        <w:jc w:val="center"/>
        <w:rPr>
          <w:b/>
        </w:rPr>
      </w:pPr>
      <w:r>
        <w:rPr>
          <w:b/>
        </w:rPr>
        <w:t>Maîtriser la géométrie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4536"/>
      </w:tblGrid>
      <w:tr w:rsidR="00A040C1" w14:paraId="1CD73B94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7BC62475" w14:textId="77777777" w:rsidR="00A040C1" w:rsidRDefault="00A040C1"/>
        </w:tc>
        <w:tc>
          <w:tcPr>
            <w:tcW w:w="1134" w:type="dxa"/>
          </w:tcPr>
          <w:p w14:paraId="7B71962F" w14:textId="77777777" w:rsidR="00A040C1" w:rsidRDefault="00A040C1">
            <w:pPr>
              <w:jc w:val="center"/>
            </w:pPr>
          </w:p>
        </w:tc>
        <w:tc>
          <w:tcPr>
            <w:tcW w:w="4536" w:type="dxa"/>
          </w:tcPr>
          <w:p w14:paraId="4F9B88AD" w14:textId="77777777" w:rsidR="00A040C1" w:rsidRDefault="00A040C1">
            <w:pPr>
              <w:jc w:val="center"/>
            </w:pPr>
            <w:r>
              <w:t>Observations</w:t>
            </w:r>
          </w:p>
        </w:tc>
      </w:tr>
      <w:tr w:rsidR="00A040C1" w14:paraId="61DAEFDA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0815515E" w14:textId="77777777" w:rsidR="00A040C1" w:rsidRDefault="00A040C1">
            <w:r>
              <w:t>Identifie quelques figures simples</w:t>
            </w:r>
          </w:p>
        </w:tc>
        <w:tc>
          <w:tcPr>
            <w:tcW w:w="1134" w:type="dxa"/>
            <w:vAlign w:val="center"/>
          </w:tcPr>
          <w:p w14:paraId="34DF4A42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 w:val="restart"/>
            <w:vAlign w:val="center"/>
          </w:tcPr>
          <w:p w14:paraId="753087E9" w14:textId="77777777" w:rsidR="00A040C1" w:rsidRDefault="00A040C1">
            <w:pPr>
              <w:jc w:val="center"/>
            </w:pPr>
          </w:p>
        </w:tc>
      </w:tr>
      <w:tr w:rsidR="00A040C1" w14:paraId="0DAA568B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273061ED" w14:textId="77777777" w:rsidR="00A040C1" w:rsidRDefault="00A040C1">
            <w:r>
              <w:t>Construit des figures simples</w:t>
            </w:r>
          </w:p>
        </w:tc>
        <w:tc>
          <w:tcPr>
            <w:tcW w:w="1134" w:type="dxa"/>
            <w:vAlign w:val="center"/>
          </w:tcPr>
          <w:p w14:paraId="062991E0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03CDEA83" w14:textId="77777777" w:rsidR="00A040C1" w:rsidRDefault="00A040C1">
            <w:pPr>
              <w:jc w:val="center"/>
            </w:pPr>
          </w:p>
        </w:tc>
      </w:tr>
      <w:tr w:rsidR="00A040C1" w14:paraId="25A756FF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5AC6D9C0" w14:textId="77777777" w:rsidR="00A040C1" w:rsidRDefault="00A040C1">
            <w:r>
              <w:t>Complète une figure par symétrie</w:t>
            </w:r>
          </w:p>
        </w:tc>
        <w:tc>
          <w:tcPr>
            <w:tcW w:w="1134" w:type="dxa"/>
            <w:vAlign w:val="center"/>
          </w:tcPr>
          <w:p w14:paraId="199C90FD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26730584" w14:textId="77777777" w:rsidR="00A040C1" w:rsidRDefault="00A040C1">
            <w:pPr>
              <w:jc w:val="center"/>
            </w:pPr>
          </w:p>
        </w:tc>
      </w:tr>
      <w:tr w:rsidR="00A040C1" w14:paraId="69009587" w14:textId="77777777">
        <w:trPr>
          <w:cantSplit/>
          <w:trHeight w:hRule="exact" w:val="567"/>
          <w:jc w:val="center"/>
        </w:trPr>
        <w:tc>
          <w:tcPr>
            <w:tcW w:w="3969" w:type="dxa"/>
            <w:vAlign w:val="center"/>
          </w:tcPr>
          <w:p w14:paraId="1FC13766" w14:textId="77777777" w:rsidR="00A040C1" w:rsidRDefault="00A040C1">
            <w:r>
              <w:t>Se situe sur un repère</w:t>
            </w:r>
          </w:p>
        </w:tc>
        <w:tc>
          <w:tcPr>
            <w:tcW w:w="1134" w:type="dxa"/>
            <w:vAlign w:val="center"/>
          </w:tcPr>
          <w:p w14:paraId="527717D3" w14:textId="77777777" w:rsidR="00A040C1" w:rsidRDefault="00A040C1">
            <w:pPr>
              <w:jc w:val="center"/>
            </w:pPr>
            <w:r>
              <w:rPr>
                <w:sz w:val="32"/>
                <w:szCs w:val="32"/>
              </w:rPr>
              <w:sym w:font="Wingdings" w:char="F0A1"/>
            </w:r>
          </w:p>
        </w:tc>
        <w:tc>
          <w:tcPr>
            <w:tcW w:w="4536" w:type="dxa"/>
            <w:vMerge/>
            <w:vAlign w:val="center"/>
          </w:tcPr>
          <w:p w14:paraId="3DD9D657" w14:textId="77777777" w:rsidR="00A040C1" w:rsidRDefault="00A040C1">
            <w:pPr>
              <w:jc w:val="center"/>
            </w:pPr>
          </w:p>
        </w:tc>
      </w:tr>
    </w:tbl>
    <w:p w14:paraId="567558A6" w14:textId="77777777" w:rsidR="000F417A" w:rsidRDefault="000F417A"/>
    <w:p w14:paraId="6ED6B4C3" w14:textId="77777777" w:rsidR="000F417A" w:rsidRPr="0042761A" w:rsidRDefault="000F417A">
      <w:pPr>
        <w:jc w:val="center"/>
        <w:rPr>
          <w:b/>
          <w:sz w:val="16"/>
          <w:szCs w:val="16"/>
        </w:rPr>
      </w:pPr>
      <w:r w:rsidRPr="0042761A">
        <w:rPr>
          <w:b/>
          <w:sz w:val="16"/>
          <w:szCs w:val="16"/>
        </w:rPr>
        <w:t>Techniques opératoires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5"/>
        <w:gridCol w:w="1985"/>
        <w:gridCol w:w="1985"/>
        <w:gridCol w:w="1985"/>
      </w:tblGrid>
      <w:tr w:rsidR="000F417A" w14:paraId="53389AA2" w14:textId="77777777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3DE1A296" w14:textId="77777777" w:rsidR="000F417A" w:rsidRDefault="000F417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427372D" w14:textId="77777777" w:rsidR="000F417A" w:rsidRDefault="000F417A">
            <w:pPr>
              <w:jc w:val="center"/>
            </w:pPr>
            <w:r>
              <w:t>Addition</w:t>
            </w:r>
          </w:p>
        </w:tc>
        <w:tc>
          <w:tcPr>
            <w:tcW w:w="1985" w:type="dxa"/>
          </w:tcPr>
          <w:p w14:paraId="3F7C754A" w14:textId="77777777" w:rsidR="000F417A" w:rsidRDefault="000F417A">
            <w:pPr>
              <w:jc w:val="center"/>
            </w:pPr>
            <w:r>
              <w:t>Soustraction</w:t>
            </w:r>
          </w:p>
        </w:tc>
        <w:tc>
          <w:tcPr>
            <w:tcW w:w="1985" w:type="dxa"/>
          </w:tcPr>
          <w:p w14:paraId="24AC7DB6" w14:textId="77777777" w:rsidR="000F417A" w:rsidRDefault="000F417A">
            <w:pPr>
              <w:jc w:val="center"/>
            </w:pPr>
            <w:r>
              <w:t>Multiplication</w:t>
            </w:r>
          </w:p>
        </w:tc>
        <w:tc>
          <w:tcPr>
            <w:tcW w:w="1985" w:type="dxa"/>
          </w:tcPr>
          <w:p w14:paraId="085F8331" w14:textId="77777777" w:rsidR="000F417A" w:rsidRDefault="000F417A">
            <w:pPr>
              <w:jc w:val="center"/>
            </w:pPr>
            <w:r>
              <w:t>Division</w:t>
            </w:r>
          </w:p>
        </w:tc>
      </w:tr>
      <w:tr w:rsidR="000F417A" w14:paraId="2C4579B9" w14:textId="77777777">
        <w:trPr>
          <w:trHeight w:val="492"/>
          <w:jc w:val="center"/>
        </w:trPr>
        <w:tc>
          <w:tcPr>
            <w:tcW w:w="2552" w:type="dxa"/>
            <w:vAlign w:val="center"/>
          </w:tcPr>
          <w:p w14:paraId="3D911CA8" w14:textId="77777777" w:rsidR="000F417A" w:rsidRDefault="000F417A">
            <w:r>
              <w:t>Mécanisme simple</w:t>
            </w:r>
          </w:p>
        </w:tc>
        <w:tc>
          <w:tcPr>
            <w:tcW w:w="1985" w:type="dxa"/>
          </w:tcPr>
          <w:p w14:paraId="030530C7" w14:textId="77777777" w:rsidR="000F417A" w:rsidRDefault="000F417A"/>
        </w:tc>
        <w:tc>
          <w:tcPr>
            <w:tcW w:w="1985" w:type="dxa"/>
          </w:tcPr>
          <w:p w14:paraId="792CEA4D" w14:textId="77777777" w:rsidR="000F417A" w:rsidRDefault="000F417A"/>
        </w:tc>
        <w:tc>
          <w:tcPr>
            <w:tcW w:w="1985" w:type="dxa"/>
          </w:tcPr>
          <w:p w14:paraId="4B258C07" w14:textId="77777777" w:rsidR="000F417A" w:rsidRDefault="000F417A"/>
        </w:tc>
        <w:tc>
          <w:tcPr>
            <w:tcW w:w="1985" w:type="dxa"/>
          </w:tcPr>
          <w:p w14:paraId="7A79C347" w14:textId="77777777" w:rsidR="000F417A" w:rsidRDefault="000F417A"/>
        </w:tc>
      </w:tr>
      <w:tr w:rsidR="000F417A" w14:paraId="26416958" w14:textId="77777777">
        <w:trPr>
          <w:trHeight w:val="492"/>
          <w:jc w:val="center"/>
        </w:trPr>
        <w:tc>
          <w:tcPr>
            <w:tcW w:w="2552" w:type="dxa"/>
            <w:vAlign w:val="center"/>
          </w:tcPr>
          <w:p w14:paraId="005B7CA9" w14:textId="77777777" w:rsidR="000F417A" w:rsidRDefault="000F417A">
            <w:r>
              <w:t>Avec retenue</w:t>
            </w:r>
          </w:p>
        </w:tc>
        <w:tc>
          <w:tcPr>
            <w:tcW w:w="1985" w:type="dxa"/>
          </w:tcPr>
          <w:p w14:paraId="50CA19B0" w14:textId="77777777" w:rsidR="000F417A" w:rsidRDefault="000F417A"/>
        </w:tc>
        <w:tc>
          <w:tcPr>
            <w:tcW w:w="1985" w:type="dxa"/>
          </w:tcPr>
          <w:p w14:paraId="74485AEA" w14:textId="77777777" w:rsidR="000F417A" w:rsidRDefault="000F417A"/>
        </w:tc>
        <w:tc>
          <w:tcPr>
            <w:tcW w:w="1985" w:type="dxa"/>
          </w:tcPr>
          <w:p w14:paraId="16D4B367" w14:textId="77777777" w:rsidR="000F417A" w:rsidRDefault="000F417A"/>
        </w:tc>
        <w:tc>
          <w:tcPr>
            <w:tcW w:w="1985" w:type="dxa"/>
          </w:tcPr>
          <w:p w14:paraId="78F33B93" w14:textId="77777777" w:rsidR="000F417A" w:rsidRDefault="000F417A"/>
        </w:tc>
      </w:tr>
      <w:tr w:rsidR="000F417A" w14:paraId="20D6A1C0" w14:textId="77777777">
        <w:trPr>
          <w:trHeight w:val="492"/>
          <w:jc w:val="center"/>
        </w:trPr>
        <w:tc>
          <w:tcPr>
            <w:tcW w:w="2552" w:type="dxa"/>
            <w:vAlign w:val="center"/>
          </w:tcPr>
          <w:p w14:paraId="36732106" w14:textId="77777777" w:rsidR="000F417A" w:rsidRDefault="000F417A">
            <w:r>
              <w:t>Calcule mentalement</w:t>
            </w:r>
          </w:p>
        </w:tc>
        <w:tc>
          <w:tcPr>
            <w:tcW w:w="1985" w:type="dxa"/>
          </w:tcPr>
          <w:p w14:paraId="79C6A4AA" w14:textId="77777777" w:rsidR="000F417A" w:rsidRDefault="000F417A"/>
        </w:tc>
        <w:tc>
          <w:tcPr>
            <w:tcW w:w="1985" w:type="dxa"/>
          </w:tcPr>
          <w:p w14:paraId="54A80485" w14:textId="77777777" w:rsidR="000F417A" w:rsidRDefault="000F417A"/>
        </w:tc>
        <w:tc>
          <w:tcPr>
            <w:tcW w:w="1985" w:type="dxa"/>
          </w:tcPr>
          <w:p w14:paraId="4CC23869" w14:textId="77777777" w:rsidR="000F417A" w:rsidRDefault="000F417A"/>
        </w:tc>
        <w:tc>
          <w:tcPr>
            <w:tcW w:w="1985" w:type="dxa"/>
          </w:tcPr>
          <w:p w14:paraId="51FAE2AB" w14:textId="77777777" w:rsidR="000F417A" w:rsidRDefault="000F417A"/>
        </w:tc>
      </w:tr>
    </w:tbl>
    <w:p w14:paraId="6507FE3E" w14:textId="77777777" w:rsidR="00F23E3C" w:rsidRDefault="00F23E3C" w:rsidP="00F23E3C">
      <w:pPr>
        <w:rPr>
          <w:sz w:val="12"/>
          <w:szCs w:val="12"/>
        </w:rPr>
      </w:pPr>
    </w:p>
    <w:p w14:paraId="7EB172E7" w14:textId="77777777" w:rsidR="00F23E3C" w:rsidRDefault="00F23E3C" w:rsidP="00F23E3C">
      <w:pPr>
        <w:rPr>
          <w:sz w:val="12"/>
          <w:szCs w:val="12"/>
        </w:rPr>
      </w:pPr>
    </w:p>
    <w:p w14:paraId="7891F4B6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1265E06F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AUTRES DOMAINES</w:t>
      </w:r>
    </w:p>
    <w:p w14:paraId="695FAE9B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16BA5790" w14:textId="77777777" w:rsidR="000F417A" w:rsidRDefault="000F417A"/>
    <w:p w14:paraId="05BDEE55" w14:textId="77777777" w:rsidR="000F417A" w:rsidRDefault="000F417A">
      <w:pPr>
        <w:jc w:val="center"/>
        <w:rPr>
          <w:b/>
        </w:rPr>
      </w:pPr>
      <w:r>
        <w:rPr>
          <w:b/>
        </w:rPr>
        <w:t>Education Physique et Sportive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0F417A" w14:paraId="2C76B8C6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626CDD23" w14:textId="77777777" w:rsidR="000F417A" w:rsidRDefault="000F417A"/>
        </w:tc>
        <w:tc>
          <w:tcPr>
            <w:tcW w:w="6237" w:type="dxa"/>
          </w:tcPr>
          <w:p w14:paraId="056C72A4" w14:textId="77777777" w:rsidR="000F417A" w:rsidRDefault="000906FD">
            <w:pPr>
              <w:jc w:val="center"/>
            </w:pPr>
            <w:r>
              <w:t>Observations</w:t>
            </w:r>
          </w:p>
        </w:tc>
      </w:tr>
      <w:tr w:rsidR="000F417A" w14:paraId="590FE5C2" w14:textId="77777777">
        <w:trPr>
          <w:cantSplit/>
          <w:trHeight w:hRule="exact" w:val="567"/>
          <w:jc w:val="center"/>
        </w:trPr>
        <w:tc>
          <w:tcPr>
            <w:tcW w:w="3969" w:type="dxa"/>
            <w:vMerge w:val="restart"/>
            <w:vAlign w:val="center"/>
          </w:tcPr>
          <w:p w14:paraId="619B4A6F" w14:textId="77777777" w:rsidR="000F417A" w:rsidRDefault="000F417A">
            <w:r>
              <w:t>Attitudes, comportement dans le groupe</w:t>
            </w:r>
          </w:p>
        </w:tc>
        <w:tc>
          <w:tcPr>
            <w:tcW w:w="6237" w:type="dxa"/>
            <w:vMerge w:val="restart"/>
            <w:vAlign w:val="center"/>
          </w:tcPr>
          <w:p w14:paraId="1D83819B" w14:textId="77777777" w:rsidR="000F417A" w:rsidRDefault="000F417A">
            <w:pPr>
              <w:jc w:val="center"/>
            </w:pPr>
          </w:p>
        </w:tc>
      </w:tr>
      <w:tr w:rsidR="000F417A" w14:paraId="1CE50286" w14:textId="77777777">
        <w:trPr>
          <w:cantSplit/>
          <w:trHeight w:hRule="exact" w:val="567"/>
          <w:jc w:val="center"/>
        </w:trPr>
        <w:tc>
          <w:tcPr>
            <w:tcW w:w="3969" w:type="dxa"/>
            <w:vMerge/>
            <w:vAlign w:val="center"/>
          </w:tcPr>
          <w:p w14:paraId="51EE2422" w14:textId="77777777" w:rsidR="000F417A" w:rsidRDefault="000F417A"/>
        </w:tc>
        <w:tc>
          <w:tcPr>
            <w:tcW w:w="6237" w:type="dxa"/>
            <w:vMerge/>
            <w:vAlign w:val="center"/>
          </w:tcPr>
          <w:p w14:paraId="37ED1254" w14:textId="77777777" w:rsidR="000F417A" w:rsidRDefault="000F417A">
            <w:pPr>
              <w:jc w:val="center"/>
            </w:pPr>
          </w:p>
        </w:tc>
      </w:tr>
      <w:tr w:rsidR="000F417A" w14:paraId="4EBC5D7A" w14:textId="77777777">
        <w:trPr>
          <w:cantSplit/>
          <w:trHeight w:hRule="exact" w:val="567"/>
          <w:jc w:val="center"/>
        </w:trPr>
        <w:tc>
          <w:tcPr>
            <w:tcW w:w="3969" w:type="dxa"/>
            <w:vMerge/>
            <w:vAlign w:val="center"/>
          </w:tcPr>
          <w:p w14:paraId="189E98A3" w14:textId="77777777" w:rsidR="000F417A" w:rsidRDefault="000F417A"/>
        </w:tc>
        <w:tc>
          <w:tcPr>
            <w:tcW w:w="6237" w:type="dxa"/>
            <w:vMerge/>
            <w:vAlign w:val="center"/>
          </w:tcPr>
          <w:p w14:paraId="17526368" w14:textId="77777777" w:rsidR="000F417A" w:rsidRDefault="000F417A">
            <w:pPr>
              <w:jc w:val="center"/>
            </w:pPr>
          </w:p>
        </w:tc>
      </w:tr>
    </w:tbl>
    <w:p w14:paraId="2B5B0337" w14:textId="77777777" w:rsidR="000F417A" w:rsidRDefault="000F417A"/>
    <w:p w14:paraId="5D970C0D" w14:textId="77777777" w:rsidR="000F417A" w:rsidRDefault="000F417A">
      <w:pPr>
        <w:jc w:val="center"/>
        <w:rPr>
          <w:b/>
        </w:rPr>
      </w:pPr>
      <w:r>
        <w:rPr>
          <w:b/>
        </w:rPr>
        <w:t>Autres disciplines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0F417A" w14:paraId="3B79D79E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06B63BF9" w14:textId="77777777" w:rsidR="000F417A" w:rsidRDefault="000F417A"/>
        </w:tc>
        <w:tc>
          <w:tcPr>
            <w:tcW w:w="6237" w:type="dxa"/>
          </w:tcPr>
          <w:p w14:paraId="18276C7E" w14:textId="77777777" w:rsidR="000F417A" w:rsidRDefault="000906FD">
            <w:pPr>
              <w:jc w:val="center"/>
            </w:pPr>
            <w:r>
              <w:t>Observations</w:t>
            </w:r>
          </w:p>
        </w:tc>
      </w:tr>
      <w:tr w:rsidR="000F417A" w14:paraId="3B1EF316" w14:textId="77777777">
        <w:trPr>
          <w:trHeight w:hRule="exact" w:val="1134"/>
          <w:jc w:val="center"/>
        </w:trPr>
        <w:tc>
          <w:tcPr>
            <w:tcW w:w="3969" w:type="dxa"/>
            <w:vAlign w:val="center"/>
          </w:tcPr>
          <w:p w14:paraId="4C51AAEE" w14:textId="77777777" w:rsidR="000F417A" w:rsidRDefault="000F417A"/>
        </w:tc>
        <w:tc>
          <w:tcPr>
            <w:tcW w:w="6237" w:type="dxa"/>
            <w:vAlign w:val="center"/>
          </w:tcPr>
          <w:p w14:paraId="741740D4" w14:textId="77777777" w:rsidR="000F417A" w:rsidRDefault="000F417A">
            <w:pPr>
              <w:jc w:val="center"/>
            </w:pPr>
          </w:p>
        </w:tc>
      </w:tr>
      <w:tr w:rsidR="000F417A" w14:paraId="7726AE83" w14:textId="77777777">
        <w:trPr>
          <w:cantSplit/>
          <w:trHeight w:hRule="exact" w:val="567"/>
          <w:jc w:val="center"/>
        </w:trPr>
        <w:tc>
          <w:tcPr>
            <w:tcW w:w="3969" w:type="dxa"/>
            <w:vMerge w:val="restart"/>
            <w:vAlign w:val="center"/>
          </w:tcPr>
          <w:p w14:paraId="2D606664" w14:textId="77777777" w:rsidR="000F417A" w:rsidRDefault="000F417A"/>
        </w:tc>
        <w:tc>
          <w:tcPr>
            <w:tcW w:w="6237" w:type="dxa"/>
            <w:vMerge w:val="restart"/>
            <w:vAlign w:val="center"/>
          </w:tcPr>
          <w:p w14:paraId="6644C42C" w14:textId="77777777" w:rsidR="000F417A" w:rsidRDefault="000F417A">
            <w:pPr>
              <w:jc w:val="center"/>
            </w:pPr>
          </w:p>
        </w:tc>
      </w:tr>
      <w:tr w:rsidR="000F417A" w14:paraId="6AFE67FB" w14:textId="77777777">
        <w:trPr>
          <w:cantSplit/>
          <w:trHeight w:hRule="exact" w:val="567"/>
          <w:jc w:val="center"/>
        </w:trPr>
        <w:tc>
          <w:tcPr>
            <w:tcW w:w="3969" w:type="dxa"/>
            <w:vMerge/>
            <w:vAlign w:val="center"/>
          </w:tcPr>
          <w:p w14:paraId="2201D253" w14:textId="77777777" w:rsidR="000F417A" w:rsidRDefault="000F417A"/>
        </w:tc>
        <w:tc>
          <w:tcPr>
            <w:tcW w:w="6237" w:type="dxa"/>
            <w:vMerge/>
            <w:vAlign w:val="center"/>
          </w:tcPr>
          <w:p w14:paraId="3AEE8202" w14:textId="77777777" w:rsidR="000F417A" w:rsidRDefault="000F417A">
            <w:pPr>
              <w:jc w:val="center"/>
            </w:pPr>
          </w:p>
        </w:tc>
      </w:tr>
    </w:tbl>
    <w:p w14:paraId="3CE7FF8B" w14:textId="77777777" w:rsidR="000F417A" w:rsidRDefault="000F417A"/>
    <w:p w14:paraId="2B435EF9" w14:textId="77777777" w:rsidR="000F417A" w:rsidRDefault="000F417A"/>
    <w:p w14:paraId="529F4A60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43F52F7F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AUTRES OBSERVATIONS</w:t>
      </w:r>
    </w:p>
    <w:p w14:paraId="302C072F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2"/>
          <w:szCs w:val="12"/>
        </w:rPr>
      </w:pPr>
    </w:p>
    <w:p w14:paraId="241C6D11" w14:textId="77777777" w:rsidR="000F417A" w:rsidRDefault="000F417A"/>
    <w:p w14:paraId="7190FA97" w14:textId="77777777" w:rsidR="000F417A" w:rsidRDefault="000F417A">
      <w:r>
        <w:t>L’élève porte-t-il un intérêt particulier à une activité scolaire ou extra-scolaire ?</w:t>
      </w:r>
    </w:p>
    <w:p w14:paraId="61EA75C1" w14:textId="77777777" w:rsidR="000F417A" w:rsidRDefault="000F417A"/>
    <w:p w14:paraId="7AB45389" w14:textId="77777777" w:rsidR="000F417A" w:rsidRDefault="000F417A">
      <w:r>
        <w:t>_________________________________________________________________________________________</w:t>
      </w:r>
    </w:p>
    <w:p w14:paraId="72F5BA95" w14:textId="77777777" w:rsidR="000F417A" w:rsidRDefault="000F417A"/>
    <w:p w14:paraId="5803E43B" w14:textId="77777777" w:rsidR="000F417A" w:rsidRDefault="000F417A">
      <w:r>
        <w:t>_________________________________________________________________________________________</w:t>
      </w:r>
    </w:p>
    <w:p w14:paraId="2857A040" w14:textId="77777777" w:rsidR="000F417A" w:rsidRDefault="000F417A"/>
    <w:p w14:paraId="44AB718B" w14:textId="77777777" w:rsidR="000F417A" w:rsidRDefault="000F417A">
      <w:r>
        <w:t>Avis de l’élève : ___________________________________________________________________________</w:t>
      </w:r>
    </w:p>
    <w:p w14:paraId="002FC77A" w14:textId="77777777" w:rsidR="000F417A" w:rsidRDefault="000F417A"/>
    <w:p w14:paraId="44044EF7" w14:textId="77777777" w:rsidR="000F417A" w:rsidRDefault="000F417A"/>
    <w:p w14:paraId="745623AF" w14:textId="77777777" w:rsidR="000F417A" w:rsidRDefault="000F417A">
      <w:r>
        <w:t>Avis de la famille : _________________________________________________________________________</w:t>
      </w:r>
    </w:p>
    <w:p w14:paraId="27A3E384" w14:textId="77777777" w:rsidR="000F417A" w:rsidRDefault="000F417A"/>
    <w:p w14:paraId="555C0B01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Conclusions :</w:t>
      </w:r>
    </w:p>
    <w:p w14:paraId="471F0D37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4AC762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</w:t>
      </w:r>
    </w:p>
    <w:p w14:paraId="08CFAA42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C36D89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</w:t>
      </w:r>
    </w:p>
    <w:p w14:paraId="614DE627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347A7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</w:t>
      </w:r>
    </w:p>
    <w:p w14:paraId="3B609135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F794C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</w:t>
      </w:r>
    </w:p>
    <w:p w14:paraId="20CD0053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922DF8" w14:textId="77777777" w:rsidR="000F417A" w:rsidRDefault="00736B7E" w:rsidP="0073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Nom, prénom et si</w:t>
      </w:r>
      <w:r w:rsidR="000F417A">
        <w:t>gnature des rédacteurs du document :</w:t>
      </w:r>
      <w:r w:rsidR="000F417A">
        <w:tab/>
      </w:r>
      <w:r w:rsidR="000F417A">
        <w:tab/>
      </w:r>
      <w:r w:rsidR="000F417A">
        <w:tab/>
        <w:t>Signature du chef d’établissement :</w:t>
      </w:r>
    </w:p>
    <w:p w14:paraId="49FA6E51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66F092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7CE08" w14:textId="77777777" w:rsidR="000F417A" w:rsidRDefault="000F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F417A" w:rsidSect="001504EE">
      <w:footerReference w:type="default" r:id="rId6"/>
      <w:pgSz w:w="11906" w:h="16838" w:code="9"/>
      <w:pgMar w:top="340" w:right="567" w:bottom="28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E0E3" w14:textId="77777777" w:rsidR="00D63F85" w:rsidRDefault="00D63F85" w:rsidP="00F23E3C">
      <w:r>
        <w:separator/>
      </w:r>
    </w:p>
  </w:endnote>
  <w:endnote w:type="continuationSeparator" w:id="0">
    <w:p w14:paraId="362DDD7A" w14:textId="77777777" w:rsidR="00D63F85" w:rsidRDefault="00D63F85" w:rsidP="00F2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2A13" w14:textId="77777777" w:rsidR="00F23E3C" w:rsidRDefault="006441BF" w:rsidP="00F23E3C">
    <w:pPr>
      <w:pStyle w:val="Pieddepage"/>
      <w:tabs>
        <w:tab w:val="clear" w:pos="4536"/>
        <w:tab w:val="clear" w:pos="9072"/>
        <w:tab w:val="right" w:pos="10772"/>
      </w:tabs>
      <w:jc w:val="both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07</w:t>
    </w:r>
    <w:r w:rsidR="00F23E3C">
      <w:rPr>
        <w:rFonts w:ascii="Calibri" w:hAnsi="Calibri" w:cs="Calibri"/>
        <w:i/>
        <w:sz w:val="16"/>
        <w:szCs w:val="16"/>
      </w:rPr>
      <w:t xml:space="preserve"> </w:t>
    </w:r>
    <w:proofErr w:type="spellStart"/>
    <w:r w:rsidR="00F23E3C">
      <w:rPr>
        <w:rFonts w:ascii="Calibri" w:hAnsi="Calibri" w:cs="Calibri"/>
        <w:i/>
        <w:sz w:val="16"/>
        <w:szCs w:val="16"/>
      </w:rPr>
      <w:t>Rens</w:t>
    </w:r>
    <w:proofErr w:type="spellEnd"/>
    <w:r w:rsidR="00F23E3C">
      <w:rPr>
        <w:rFonts w:ascii="Calibri" w:hAnsi="Calibri" w:cs="Calibri"/>
        <w:i/>
        <w:sz w:val="16"/>
        <w:szCs w:val="16"/>
      </w:rPr>
      <w:t>. Scolaires 2</w:t>
    </w:r>
    <w:r w:rsidR="00F23E3C" w:rsidRPr="00F23E3C">
      <w:rPr>
        <w:rFonts w:ascii="Calibri" w:hAnsi="Calibri" w:cs="Calibri"/>
        <w:i/>
        <w:sz w:val="16"/>
        <w:szCs w:val="16"/>
        <w:vertAlign w:val="superscript"/>
      </w:rPr>
      <w:t>nd</w:t>
    </w:r>
    <w:r w:rsidR="00E16551">
      <w:rPr>
        <w:rFonts w:ascii="Calibri" w:hAnsi="Calibri" w:cs="Calibri"/>
        <w:i/>
        <w:sz w:val="16"/>
        <w:szCs w:val="16"/>
      </w:rPr>
      <w:t xml:space="preserve"> degré R202</w:t>
    </w:r>
    <w:r w:rsidR="00BE0AB1">
      <w:rPr>
        <w:rFonts w:ascii="Calibri" w:hAnsi="Calibri" w:cs="Calibri"/>
        <w:i/>
        <w:sz w:val="16"/>
        <w:szCs w:val="16"/>
      </w:rPr>
      <w:t>3</w:t>
    </w:r>
    <w:r w:rsidR="00F23E3C">
      <w:rPr>
        <w:rFonts w:ascii="Calibri" w:hAnsi="Calibri" w:cs="Calibri"/>
        <w:i/>
        <w:sz w:val="16"/>
        <w:szCs w:val="16"/>
      </w:rPr>
      <w:tab/>
      <w:t xml:space="preserve">Page </w:t>
    </w:r>
    <w:r w:rsidR="00253502">
      <w:rPr>
        <w:rFonts w:ascii="Calibri" w:hAnsi="Calibri" w:cs="Calibri"/>
        <w:i/>
        <w:sz w:val="16"/>
        <w:szCs w:val="16"/>
      </w:rPr>
      <w:fldChar w:fldCharType="begin"/>
    </w:r>
    <w:r w:rsidR="00F23E3C">
      <w:rPr>
        <w:rFonts w:ascii="Calibri" w:hAnsi="Calibri" w:cs="Calibri"/>
        <w:i/>
        <w:sz w:val="16"/>
        <w:szCs w:val="16"/>
      </w:rPr>
      <w:instrText xml:space="preserve"> PAGE   \* MERGEFORMAT </w:instrText>
    </w:r>
    <w:r w:rsidR="00253502">
      <w:rPr>
        <w:rFonts w:ascii="Calibri" w:hAnsi="Calibri" w:cs="Calibri"/>
        <w:i/>
        <w:sz w:val="16"/>
        <w:szCs w:val="16"/>
      </w:rPr>
      <w:fldChar w:fldCharType="separate"/>
    </w:r>
    <w:r w:rsidR="006D788F">
      <w:rPr>
        <w:rFonts w:ascii="Calibri" w:hAnsi="Calibri" w:cs="Calibri"/>
        <w:i/>
        <w:noProof/>
        <w:sz w:val="16"/>
        <w:szCs w:val="16"/>
      </w:rPr>
      <w:t>1</w:t>
    </w:r>
    <w:r w:rsidR="00253502">
      <w:rPr>
        <w:rFonts w:ascii="Calibri" w:hAnsi="Calibri" w:cs="Calibri"/>
        <w:i/>
        <w:sz w:val="16"/>
        <w:szCs w:val="16"/>
      </w:rPr>
      <w:fldChar w:fldCharType="end"/>
    </w:r>
    <w:r w:rsidR="00B65D82">
      <w:rPr>
        <w:rFonts w:ascii="Calibri" w:hAnsi="Calibri" w:cs="Calibri"/>
        <w:i/>
        <w:sz w:val="16"/>
        <w:szCs w:val="16"/>
      </w:rPr>
      <w:t xml:space="preserve"> </w:t>
    </w:r>
    <w:r w:rsidR="00F23E3C">
      <w:rPr>
        <w:rFonts w:ascii="Calibri" w:hAnsi="Calibri" w:cs="Calibri"/>
        <w:i/>
        <w:sz w:val="16"/>
        <w:szCs w:val="16"/>
      </w:rPr>
      <w:t xml:space="preserve">sur </w:t>
    </w:r>
    <w:fldSimple w:instr=" NUMPAGES   \* MERGEFORMAT ">
      <w:r w:rsidR="006D788F">
        <w:rPr>
          <w:rFonts w:ascii="Calibri" w:hAnsi="Calibri" w:cs="Calibri"/>
          <w:i/>
          <w:noProof/>
          <w:sz w:val="16"/>
          <w:szCs w:val="16"/>
        </w:rPr>
        <w:t>4</w:t>
      </w:r>
    </w:fldSimple>
  </w:p>
  <w:p w14:paraId="17C1E229" w14:textId="77777777" w:rsidR="00F23E3C" w:rsidRDefault="00F23E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CAB4" w14:textId="77777777" w:rsidR="00D63F85" w:rsidRDefault="00D63F85" w:rsidP="00F23E3C">
      <w:r>
        <w:separator/>
      </w:r>
    </w:p>
  </w:footnote>
  <w:footnote w:type="continuationSeparator" w:id="0">
    <w:p w14:paraId="62D56556" w14:textId="77777777" w:rsidR="00D63F85" w:rsidRDefault="00D63F85" w:rsidP="00F2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17A"/>
    <w:rsid w:val="0001368A"/>
    <w:rsid w:val="00013D2E"/>
    <w:rsid w:val="000170B9"/>
    <w:rsid w:val="00084FD2"/>
    <w:rsid w:val="000906FD"/>
    <w:rsid w:val="000F417A"/>
    <w:rsid w:val="00117816"/>
    <w:rsid w:val="00135CD2"/>
    <w:rsid w:val="001504EE"/>
    <w:rsid w:val="001C50D2"/>
    <w:rsid w:val="001D3268"/>
    <w:rsid w:val="00253502"/>
    <w:rsid w:val="00294383"/>
    <w:rsid w:val="00307075"/>
    <w:rsid w:val="003377BA"/>
    <w:rsid w:val="00372B5C"/>
    <w:rsid w:val="0042761A"/>
    <w:rsid w:val="004A0511"/>
    <w:rsid w:val="0053237B"/>
    <w:rsid w:val="0057109D"/>
    <w:rsid w:val="005E4352"/>
    <w:rsid w:val="006441BF"/>
    <w:rsid w:val="00694E0F"/>
    <w:rsid w:val="006D788F"/>
    <w:rsid w:val="00736B7E"/>
    <w:rsid w:val="008242AB"/>
    <w:rsid w:val="008B72F4"/>
    <w:rsid w:val="00A040C1"/>
    <w:rsid w:val="00A07633"/>
    <w:rsid w:val="00A375E8"/>
    <w:rsid w:val="00B65D82"/>
    <w:rsid w:val="00BC23F8"/>
    <w:rsid w:val="00BD71A6"/>
    <w:rsid w:val="00BE0AB1"/>
    <w:rsid w:val="00C5267A"/>
    <w:rsid w:val="00C540E2"/>
    <w:rsid w:val="00CB7694"/>
    <w:rsid w:val="00D52FB0"/>
    <w:rsid w:val="00D55F62"/>
    <w:rsid w:val="00D63F85"/>
    <w:rsid w:val="00E16551"/>
    <w:rsid w:val="00EE20A5"/>
    <w:rsid w:val="00F005F7"/>
    <w:rsid w:val="00F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E09E24"/>
  <w15:docId w15:val="{A046B343-DB90-49BF-9F38-69E92F39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50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3E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3E3C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23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23E3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1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Lenovo1</cp:lastModifiedBy>
  <cp:revision>15</cp:revision>
  <cp:lastPrinted>2023-08-18T11:57:00Z</cp:lastPrinted>
  <dcterms:created xsi:type="dcterms:W3CDTF">2017-09-14T12:35:00Z</dcterms:created>
  <dcterms:modified xsi:type="dcterms:W3CDTF">2023-08-18T11:57:00Z</dcterms:modified>
</cp:coreProperties>
</file>